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4E22A" w14:textId="5F897443" w:rsidR="003107B9" w:rsidRDefault="00E511C5"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2D0818" wp14:editId="34814D91">
                <wp:simplePos x="0" y="0"/>
                <wp:positionH relativeFrom="column">
                  <wp:posOffset>1374140</wp:posOffset>
                </wp:positionH>
                <wp:positionV relativeFrom="paragraph">
                  <wp:posOffset>-117475</wp:posOffset>
                </wp:positionV>
                <wp:extent cx="5575935" cy="879475"/>
                <wp:effectExtent l="2540" t="0" r="3175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5935" cy="879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D8FDE4" w14:textId="77777777" w:rsidR="003107B9" w:rsidRPr="00267EEB" w:rsidRDefault="003107B9" w:rsidP="00267EEB">
                            <w:pPr>
                              <w:jc w:val="center"/>
                              <w:rPr>
                                <w:rFonts w:ascii="AR JULIAN" w:hAnsi="AR JULIAN"/>
                                <w:sz w:val="48"/>
                                <w:szCs w:val="48"/>
                              </w:rPr>
                            </w:pPr>
                            <w:r w:rsidRPr="00267EEB">
                              <w:rPr>
                                <w:rFonts w:ascii="AR JULIAN" w:hAnsi="AR JULIAN"/>
                                <w:sz w:val="48"/>
                                <w:szCs w:val="48"/>
                              </w:rPr>
                              <w:t>Minnesota Angus Association</w:t>
                            </w:r>
                          </w:p>
                          <w:p w14:paraId="5A910F9C" w14:textId="77777777" w:rsidR="003107B9" w:rsidRPr="00267EEB" w:rsidRDefault="00DB5C77" w:rsidP="00267EEB">
                            <w:pPr>
                              <w:jc w:val="center"/>
                              <w:rPr>
                                <w:rFonts w:ascii="AR JULIAN" w:hAnsi="AR JULIAN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 JULIAN" w:hAnsi="AR JULIAN"/>
                                <w:sz w:val="48"/>
                                <w:szCs w:val="48"/>
                              </w:rPr>
                              <w:t xml:space="preserve">State Sale </w:t>
                            </w:r>
                            <w:r w:rsidR="003107B9" w:rsidRPr="00267EEB">
                              <w:rPr>
                                <w:rFonts w:ascii="AR JULIAN" w:hAnsi="AR JULIAN"/>
                                <w:sz w:val="48"/>
                                <w:szCs w:val="48"/>
                              </w:rPr>
                              <w:t>Grant Program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2D08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8.2pt;margin-top:-9.25pt;width:439.05pt;height:6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" stroked="f">
                <v:textbox>
                  <w:txbxContent>
                    <w:p w14:paraId="77D8FDE4" w14:textId="77777777" w:rsidR="003107B9" w:rsidRPr="00267EEB" w:rsidRDefault="003107B9" w:rsidP="00267EEB">
                      <w:pPr>
                        <w:jc w:val="center"/>
                        <w:rPr>
                          <w:rFonts w:ascii="AR JULIAN" w:hAnsi="AR JULIAN"/>
                          <w:sz w:val="48"/>
                          <w:szCs w:val="48"/>
                        </w:rPr>
                      </w:pPr>
                      <w:r w:rsidRPr="00267EEB">
                        <w:rPr>
                          <w:rFonts w:ascii="AR JULIAN" w:hAnsi="AR JULIAN"/>
                          <w:sz w:val="48"/>
                          <w:szCs w:val="48"/>
                        </w:rPr>
                        <w:t>Minnesota Angus Association</w:t>
                      </w:r>
                    </w:p>
                    <w:p w14:paraId="5A910F9C" w14:textId="77777777" w:rsidR="003107B9" w:rsidRPr="00267EEB" w:rsidRDefault="00DB5C77" w:rsidP="00267EEB">
                      <w:pPr>
                        <w:jc w:val="center"/>
                        <w:rPr>
                          <w:rFonts w:ascii="AR JULIAN" w:hAnsi="AR JULIAN"/>
                          <w:sz w:val="48"/>
                          <w:szCs w:val="48"/>
                        </w:rPr>
                      </w:pPr>
                      <w:r>
                        <w:rPr>
                          <w:rFonts w:ascii="AR JULIAN" w:hAnsi="AR JULIAN"/>
                          <w:sz w:val="48"/>
                          <w:szCs w:val="48"/>
                        </w:rPr>
                        <w:t xml:space="preserve">State Sale </w:t>
                      </w:r>
                      <w:r w:rsidR="003107B9" w:rsidRPr="00267EEB">
                        <w:rPr>
                          <w:rFonts w:ascii="AR JULIAN" w:hAnsi="AR JULIAN"/>
                          <w:sz w:val="48"/>
                          <w:szCs w:val="48"/>
                        </w:rPr>
                        <w:t>Grant Program</w:t>
                      </w:r>
                    </w:p>
                  </w:txbxContent>
                </v:textbox>
              </v:shape>
            </w:pict>
          </mc:Fallback>
        </mc:AlternateContent>
      </w:r>
      <w:r w:rsidR="00267EEB">
        <w:rPr>
          <w:noProof/>
        </w:rPr>
        <w:drawing>
          <wp:inline distT="0" distB="0" distL="0" distR="0" wp14:anchorId="739C6246" wp14:editId="7D213B4C">
            <wp:extent cx="1170103" cy="626642"/>
            <wp:effectExtent l="0" t="0" r="0" b="2540"/>
            <wp:docPr id="4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ngle minnesota angus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103" cy="626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46688C" w14:textId="77777777" w:rsidR="006C669B" w:rsidRDefault="006C669B" w:rsidP="00267EEB">
      <w:pPr>
        <w:rPr>
          <w:b/>
          <w:sz w:val="24"/>
          <w:szCs w:val="24"/>
        </w:rPr>
      </w:pPr>
    </w:p>
    <w:p w14:paraId="1CD519DC" w14:textId="7EECD222" w:rsidR="00267EEB" w:rsidRDefault="00267EEB" w:rsidP="00267EEB">
      <w:pPr>
        <w:rPr>
          <w:b/>
          <w:sz w:val="24"/>
          <w:szCs w:val="24"/>
        </w:rPr>
      </w:pPr>
      <w:r>
        <w:rPr>
          <w:b/>
          <w:sz w:val="24"/>
          <w:szCs w:val="24"/>
        </w:rPr>
        <w:t>Purposes of the Grant Program:</w:t>
      </w:r>
    </w:p>
    <w:p w14:paraId="364DD408" w14:textId="1827A5E6" w:rsidR="00267EEB" w:rsidRPr="0065691A" w:rsidRDefault="00440D2F" w:rsidP="00267EEB">
      <w:pPr>
        <w:pStyle w:val="ListParagraph"/>
        <w:numPr>
          <w:ilvl w:val="0"/>
          <w:numId w:val="8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To provide quality Angus </w:t>
      </w:r>
      <w:r w:rsidR="00B86C14">
        <w:rPr>
          <w:sz w:val="20"/>
          <w:szCs w:val="20"/>
        </w:rPr>
        <w:t>cattle</w:t>
      </w:r>
      <w:r w:rsidR="00267EEB" w:rsidRPr="0065691A">
        <w:rPr>
          <w:sz w:val="20"/>
          <w:szCs w:val="20"/>
        </w:rPr>
        <w:t xml:space="preserve"> to youth interested in starting a</w:t>
      </w:r>
      <w:r w:rsidR="00AE1378">
        <w:rPr>
          <w:sz w:val="20"/>
          <w:szCs w:val="20"/>
        </w:rPr>
        <w:t>n Angus</w:t>
      </w:r>
      <w:r w:rsidR="00267EEB" w:rsidRPr="0065691A">
        <w:rPr>
          <w:sz w:val="20"/>
          <w:szCs w:val="20"/>
        </w:rPr>
        <w:t xml:space="preserve"> herd.</w:t>
      </w:r>
    </w:p>
    <w:p w14:paraId="62CBF8D7" w14:textId="77777777" w:rsidR="00836F75" w:rsidRPr="003727F8" w:rsidRDefault="00267EEB" w:rsidP="00267EEB">
      <w:pPr>
        <w:pStyle w:val="ListParagraph"/>
        <w:numPr>
          <w:ilvl w:val="0"/>
          <w:numId w:val="8"/>
        </w:numPr>
        <w:rPr>
          <w:b/>
          <w:sz w:val="20"/>
          <w:szCs w:val="20"/>
        </w:rPr>
      </w:pPr>
      <w:r w:rsidRPr="0065691A">
        <w:rPr>
          <w:sz w:val="20"/>
          <w:szCs w:val="20"/>
        </w:rPr>
        <w:t>To encourage youth to show &amp; promote Angus</w:t>
      </w:r>
      <w:r w:rsidR="003B5BDD">
        <w:rPr>
          <w:sz w:val="20"/>
          <w:szCs w:val="20"/>
        </w:rPr>
        <w:t xml:space="preserve">, to become involved in the Angus Junior program. </w:t>
      </w:r>
    </w:p>
    <w:p w14:paraId="46164A50" w14:textId="77777777" w:rsidR="00267EEB" w:rsidRDefault="00267EEB" w:rsidP="00267EE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Youth </w:t>
      </w:r>
      <w:r w:rsidR="00AE1378">
        <w:rPr>
          <w:b/>
          <w:sz w:val="24"/>
          <w:szCs w:val="24"/>
        </w:rPr>
        <w:t>Eligible for these grants must</w:t>
      </w:r>
      <w:r>
        <w:rPr>
          <w:b/>
          <w:sz w:val="24"/>
          <w:szCs w:val="24"/>
        </w:rPr>
        <w:t xml:space="preserve"> meet the following criteria</w:t>
      </w:r>
    </w:p>
    <w:p w14:paraId="602DC2B7" w14:textId="77777777" w:rsidR="00267EEB" w:rsidRPr="0065691A" w:rsidRDefault="00987135" w:rsidP="00267EEB">
      <w:pPr>
        <w:pStyle w:val="ListParagraph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Must be 9 years old as of January 1 of the current year</w:t>
      </w:r>
      <w:r w:rsidR="003E2807">
        <w:rPr>
          <w:sz w:val="20"/>
          <w:szCs w:val="20"/>
        </w:rPr>
        <w:t xml:space="preserve"> and may not </w:t>
      </w:r>
      <w:r>
        <w:rPr>
          <w:sz w:val="20"/>
          <w:szCs w:val="20"/>
        </w:rPr>
        <w:t>have passed their 21</w:t>
      </w:r>
      <w:r w:rsidRPr="00987135">
        <w:rPr>
          <w:sz w:val="20"/>
          <w:szCs w:val="20"/>
          <w:vertAlign w:val="superscript"/>
        </w:rPr>
        <w:t>st</w:t>
      </w:r>
      <w:r w:rsidR="009A10EF">
        <w:rPr>
          <w:sz w:val="20"/>
          <w:szCs w:val="20"/>
        </w:rPr>
        <w:t xml:space="preserve"> birthday prior to </w:t>
      </w:r>
      <w:r>
        <w:rPr>
          <w:sz w:val="20"/>
          <w:szCs w:val="20"/>
        </w:rPr>
        <w:t xml:space="preserve">January 1. </w:t>
      </w:r>
    </w:p>
    <w:p w14:paraId="5693D6A6" w14:textId="78E086CC" w:rsidR="00987135" w:rsidRDefault="00987135" w:rsidP="00987135">
      <w:pPr>
        <w:pStyle w:val="ListParagraph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 xml:space="preserve">The Grant is for the purchase of an Angus </w:t>
      </w:r>
      <w:r w:rsidR="00B86C14">
        <w:rPr>
          <w:sz w:val="20"/>
          <w:szCs w:val="20"/>
        </w:rPr>
        <w:t>animal</w:t>
      </w:r>
      <w:r>
        <w:rPr>
          <w:sz w:val="20"/>
          <w:szCs w:val="20"/>
        </w:rPr>
        <w:t xml:space="preserve"> at the </w:t>
      </w:r>
      <w:r w:rsidR="00030D3D">
        <w:rPr>
          <w:sz w:val="20"/>
          <w:szCs w:val="20"/>
        </w:rPr>
        <w:t xml:space="preserve">MINNESOTA ANGUS ASSOCIATION STATE SALE </w:t>
      </w:r>
      <w:r>
        <w:rPr>
          <w:sz w:val="20"/>
          <w:szCs w:val="20"/>
        </w:rPr>
        <w:t xml:space="preserve">held </w:t>
      </w:r>
      <w:r w:rsidR="00AD39E1">
        <w:rPr>
          <w:sz w:val="20"/>
          <w:szCs w:val="20"/>
        </w:rPr>
        <w:t xml:space="preserve">in </w:t>
      </w:r>
      <w:r w:rsidR="00B86C14">
        <w:rPr>
          <w:sz w:val="20"/>
          <w:szCs w:val="20"/>
        </w:rPr>
        <w:t>Albany MN</w:t>
      </w:r>
    </w:p>
    <w:p w14:paraId="009E74ED" w14:textId="15AFAD9F" w:rsidR="00987135" w:rsidRDefault="009A10EF" w:rsidP="00987135">
      <w:pPr>
        <w:pStyle w:val="ListParagraph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  <w:u w:val="single"/>
        </w:rPr>
        <w:t>Recipient of G</w:t>
      </w:r>
      <w:r w:rsidR="007436EC" w:rsidRPr="007436EC">
        <w:rPr>
          <w:sz w:val="20"/>
          <w:szCs w:val="20"/>
          <w:u w:val="single"/>
        </w:rPr>
        <w:t xml:space="preserve">rant must be present at the sale in </w:t>
      </w:r>
      <w:r w:rsidR="00B86C14">
        <w:rPr>
          <w:sz w:val="20"/>
          <w:szCs w:val="20"/>
          <w:u w:val="single"/>
        </w:rPr>
        <w:t>Albany</w:t>
      </w:r>
      <w:r w:rsidR="00EF34BE">
        <w:rPr>
          <w:sz w:val="20"/>
          <w:szCs w:val="20"/>
          <w:u w:val="single"/>
        </w:rPr>
        <w:t>, MN</w:t>
      </w:r>
      <w:r w:rsidR="007436EC" w:rsidRPr="007436EC">
        <w:rPr>
          <w:sz w:val="20"/>
          <w:szCs w:val="20"/>
          <w:u w:val="single"/>
        </w:rPr>
        <w:t xml:space="preserve"> to</w:t>
      </w:r>
      <w:r w:rsidR="007436EC">
        <w:rPr>
          <w:sz w:val="20"/>
          <w:szCs w:val="20"/>
          <w:u w:val="single"/>
        </w:rPr>
        <w:t xml:space="preserve"> receive and</w:t>
      </w:r>
      <w:r>
        <w:rPr>
          <w:sz w:val="20"/>
          <w:szCs w:val="20"/>
          <w:u w:val="single"/>
        </w:rPr>
        <w:t xml:space="preserve"> use the G</w:t>
      </w:r>
      <w:r w:rsidR="007436EC" w:rsidRPr="007436EC">
        <w:rPr>
          <w:sz w:val="20"/>
          <w:szCs w:val="20"/>
          <w:u w:val="single"/>
        </w:rPr>
        <w:t>rant</w:t>
      </w:r>
      <w:r w:rsidR="008364A3">
        <w:rPr>
          <w:sz w:val="20"/>
          <w:szCs w:val="20"/>
          <w:u w:val="single"/>
        </w:rPr>
        <w:t>.</w:t>
      </w:r>
      <w:r w:rsidR="00987135" w:rsidRPr="00987135">
        <w:rPr>
          <w:sz w:val="20"/>
          <w:szCs w:val="20"/>
        </w:rPr>
        <w:t xml:space="preserve"> </w:t>
      </w:r>
    </w:p>
    <w:p w14:paraId="59F85AAC" w14:textId="0C0D2C3B" w:rsidR="00987135" w:rsidRDefault="00987135" w:rsidP="00987135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65691A">
        <w:rPr>
          <w:sz w:val="20"/>
          <w:szCs w:val="20"/>
        </w:rPr>
        <w:t>Must be able to provide an amount at least equal to or greater than the amount o</w:t>
      </w:r>
      <w:r>
        <w:rPr>
          <w:sz w:val="20"/>
          <w:szCs w:val="20"/>
        </w:rPr>
        <w:t>f t</w:t>
      </w:r>
      <w:r w:rsidR="009A10EF">
        <w:rPr>
          <w:sz w:val="20"/>
          <w:szCs w:val="20"/>
        </w:rPr>
        <w:t>he G</w:t>
      </w:r>
      <w:r>
        <w:rPr>
          <w:sz w:val="20"/>
          <w:szCs w:val="20"/>
        </w:rPr>
        <w:t xml:space="preserve">rant to purchase an Angus </w:t>
      </w:r>
      <w:r w:rsidR="00B86C14">
        <w:rPr>
          <w:sz w:val="20"/>
          <w:szCs w:val="20"/>
        </w:rPr>
        <w:t>lot</w:t>
      </w:r>
      <w:r w:rsidR="008364A3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27BB69A1" w14:textId="3123B03B" w:rsidR="00987135" w:rsidRPr="00987135" w:rsidRDefault="00987135" w:rsidP="00987135">
      <w:pPr>
        <w:pStyle w:val="ListParagraph"/>
        <w:numPr>
          <w:ilvl w:val="0"/>
          <w:numId w:val="11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Purchased</w:t>
      </w:r>
      <w:proofErr w:type="gramEnd"/>
      <w:r>
        <w:rPr>
          <w:sz w:val="20"/>
          <w:szCs w:val="20"/>
        </w:rPr>
        <w:t xml:space="preserve"> </w:t>
      </w:r>
      <w:r w:rsidR="00B86C14">
        <w:rPr>
          <w:sz w:val="20"/>
          <w:szCs w:val="20"/>
        </w:rPr>
        <w:t>lot</w:t>
      </w:r>
      <w:r>
        <w:rPr>
          <w:sz w:val="20"/>
          <w:szCs w:val="20"/>
        </w:rPr>
        <w:t xml:space="preserve"> must be tr</w:t>
      </w:r>
      <w:r w:rsidR="003B5BDD">
        <w:rPr>
          <w:sz w:val="20"/>
          <w:szCs w:val="20"/>
        </w:rPr>
        <w:t>ansferred into the name of the G</w:t>
      </w:r>
      <w:r>
        <w:rPr>
          <w:sz w:val="20"/>
          <w:szCs w:val="20"/>
        </w:rPr>
        <w:t>rant recipient</w:t>
      </w:r>
      <w:r w:rsidR="00DB5C77">
        <w:rPr>
          <w:sz w:val="20"/>
          <w:szCs w:val="20"/>
        </w:rPr>
        <w:t xml:space="preserve">. </w:t>
      </w:r>
    </w:p>
    <w:p w14:paraId="5BD00F11" w14:textId="77777777" w:rsidR="00836F75" w:rsidRDefault="003727F8" w:rsidP="0065691A">
      <w:pPr>
        <w:rPr>
          <w:b/>
          <w:sz w:val="24"/>
          <w:szCs w:val="24"/>
        </w:rPr>
      </w:pPr>
      <w:r>
        <w:rPr>
          <w:b/>
          <w:sz w:val="24"/>
          <w:szCs w:val="24"/>
        </w:rPr>
        <w:t>Expectations of the Association regarding Grant Recipients</w:t>
      </w:r>
    </w:p>
    <w:p w14:paraId="1D5A678E" w14:textId="77777777" w:rsidR="00421440" w:rsidRPr="00421440" w:rsidRDefault="003727F8" w:rsidP="00421440">
      <w:pPr>
        <w:pStyle w:val="ListParagraph"/>
        <w:numPr>
          <w:ilvl w:val="0"/>
          <w:numId w:val="18"/>
        </w:numPr>
        <w:rPr>
          <w:sz w:val="20"/>
          <w:szCs w:val="20"/>
        </w:rPr>
      </w:pPr>
      <w:r w:rsidRPr="00421440">
        <w:rPr>
          <w:sz w:val="20"/>
          <w:szCs w:val="20"/>
        </w:rPr>
        <w:t xml:space="preserve">Grant recipients are asked to give a report on their purchase at the Jr Field Day show, or the Junior meeting at the next Beef Showcase.  </w:t>
      </w:r>
    </w:p>
    <w:p w14:paraId="28021F35" w14:textId="7C696B0C" w:rsidR="00421440" w:rsidRPr="0065691A" w:rsidRDefault="00DD7862" w:rsidP="00421440">
      <w:pPr>
        <w:pStyle w:val="ListParagraph"/>
        <w:numPr>
          <w:ilvl w:val="0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 xml:space="preserve">Properly care for the </w:t>
      </w:r>
      <w:r w:rsidR="007B42FA">
        <w:rPr>
          <w:sz w:val="20"/>
          <w:szCs w:val="20"/>
        </w:rPr>
        <w:t>Angus lot</w:t>
      </w:r>
      <w:r>
        <w:rPr>
          <w:sz w:val="20"/>
          <w:szCs w:val="20"/>
        </w:rPr>
        <w:t xml:space="preserve"> purchased </w:t>
      </w:r>
      <w:r w:rsidR="00421440">
        <w:rPr>
          <w:sz w:val="20"/>
          <w:szCs w:val="20"/>
        </w:rPr>
        <w:t xml:space="preserve"> </w:t>
      </w:r>
    </w:p>
    <w:p w14:paraId="7473EF12" w14:textId="77777777" w:rsidR="003727F8" w:rsidRPr="00421440" w:rsidRDefault="00421440" w:rsidP="00421440">
      <w:pPr>
        <w:pStyle w:val="ListParagraph"/>
        <w:numPr>
          <w:ilvl w:val="0"/>
          <w:numId w:val="18"/>
        </w:numPr>
        <w:rPr>
          <w:sz w:val="20"/>
          <w:szCs w:val="20"/>
        </w:rPr>
      </w:pPr>
      <w:r w:rsidRPr="0065691A">
        <w:rPr>
          <w:sz w:val="20"/>
          <w:szCs w:val="20"/>
        </w:rPr>
        <w:t>Non</w:t>
      </w:r>
      <w:r>
        <w:rPr>
          <w:sz w:val="20"/>
          <w:szCs w:val="20"/>
        </w:rPr>
        <w:t>-compliance with these requests</w:t>
      </w:r>
      <w:r w:rsidRPr="0065691A">
        <w:rPr>
          <w:sz w:val="20"/>
          <w:szCs w:val="20"/>
        </w:rPr>
        <w:t xml:space="preserve"> by recipients may affe</w:t>
      </w:r>
      <w:r w:rsidR="003B5BDD">
        <w:rPr>
          <w:sz w:val="20"/>
          <w:szCs w:val="20"/>
        </w:rPr>
        <w:t>ct future chances to receive a G</w:t>
      </w:r>
      <w:r w:rsidRPr="0065691A">
        <w:rPr>
          <w:sz w:val="20"/>
          <w:szCs w:val="20"/>
        </w:rPr>
        <w:t>rant</w:t>
      </w:r>
    </w:p>
    <w:p w14:paraId="1EA775EF" w14:textId="77777777" w:rsidR="00267EEB" w:rsidRDefault="008D7D98" w:rsidP="0065691A">
      <w:pPr>
        <w:rPr>
          <w:b/>
          <w:sz w:val="24"/>
          <w:szCs w:val="24"/>
        </w:rPr>
      </w:pPr>
      <w:r>
        <w:rPr>
          <w:b/>
          <w:sz w:val="24"/>
          <w:szCs w:val="24"/>
        </w:rPr>
        <w:t>All grants will be $5</w:t>
      </w:r>
      <w:r w:rsidR="0065691A">
        <w:rPr>
          <w:b/>
          <w:sz w:val="24"/>
          <w:szCs w:val="24"/>
        </w:rPr>
        <w:t xml:space="preserve">00 </w:t>
      </w:r>
    </w:p>
    <w:p w14:paraId="196416FC" w14:textId="77777777" w:rsidR="0065691A" w:rsidRPr="0065691A" w:rsidRDefault="0065691A" w:rsidP="0065691A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65691A">
        <w:rPr>
          <w:sz w:val="20"/>
          <w:szCs w:val="20"/>
        </w:rPr>
        <w:t>Grants are not transferable and do NOT carry over to the next year</w:t>
      </w:r>
    </w:p>
    <w:p w14:paraId="2FD28E20" w14:textId="77777777" w:rsidR="0065691A" w:rsidRDefault="0065691A" w:rsidP="0065691A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65691A">
        <w:rPr>
          <w:sz w:val="20"/>
          <w:szCs w:val="20"/>
        </w:rPr>
        <w:t>Grants are not limited to a one-time</w:t>
      </w:r>
      <w:r w:rsidR="009A10EF">
        <w:rPr>
          <w:sz w:val="20"/>
          <w:szCs w:val="20"/>
        </w:rPr>
        <w:t xml:space="preserve"> issuance; recipient may apply </w:t>
      </w:r>
      <w:r w:rsidR="003B5BDD">
        <w:rPr>
          <w:sz w:val="20"/>
          <w:szCs w:val="20"/>
        </w:rPr>
        <w:t xml:space="preserve">for a </w:t>
      </w:r>
      <w:r w:rsidR="009A10EF">
        <w:rPr>
          <w:sz w:val="20"/>
          <w:szCs w:val="20"/>
        </w:rPr>
        <w:t>G</w:t>
      </w:r>
      <w:r w:rsidR="003B5BDD">
        <w:rPr>
          <w:sz w:val="20"/>
          <w:szCs w:val="20"/>
        </w:rPr>
        <w:t>rant</w:t>
      </w:r>
      <w:r w:rsidRPr="0065691A">
        <w:rPr>
          <w:sz w:val="20"/>
          <w:szCs w:val="20"/>
        </w:rPr>
        <w:t xml:space="preserve"> in fol</w:t>
      </w:r>
      <w:r w:rsidR="009A10EF">
        <w:rPr>
          <w:sz w:val="20"/>
          <w:szCs w:val="20"/>
        </w:rPr>
        <w:t>lowing years after receiving a G</w:t>
      </w:r>
      <w:r w:rsidRPr="0065691A">
        <w:rPr>
          <w:sz w:val="20"/>
          <w:szCs w:val="20"/>
        </w:rPr>
        <w:t>rant</w:t>
      </w:r>
    </w:p>
    <w:p w14:paraId="3BA32D87" w14:textId="3A27FE4F" w:rsidR="00836F75" w:rsidRDefault="00836F75" w:rsidP="0065691A">
      <w:pPr>
        <w:pStyle w:val="ListParagraph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>Grants are applied to the purchase price of a</w:t>
      </w:r>
      <w:r w:rsidR="003727F8">
        <w:rPr>
          <w:sz w:val="20"/>
          <w:szCs w:val="20"/>
        </w:rPr>
        <w:t>n Angus</w:t>
      </w:r>
      <w:r>
        <w:rPr>
          <w:sz w:val="20"/>
          <w:szCs w:val="20"/>
        </w:rPr>
        <w:t xml:space="preserve"> </w:t>
      </w:r>
      <w:r w:rsidR="00B86C14">
        <w:rPr>
          <w:sz w:val="20"/>
          <w:szCs w:val="20"/>
        </w:rPr>
        <w:t>lot</w:t>
      </w:r>
      <w:r w:rsidR="003727F8">
        <w:rPr>
          <w:sz w:val="20"/>
          <w:szCs w:val="20"/>
        </w:rPr>
        <w:t xml:space="preserve">. </w:t>
      </w:r>
    </w:p>
    <w:p w14:paraId="7E166DF4" w14:textId="77777777" w:rsidR="00836F75" w:rsidRDefault="003727F8" w:rsidP="00836F75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 (Example: $2000 cost of </w:t>
      </w:r>
      <w:r w:rsidR="00AE1378">
        <w:rPr>
          <w:sz w:val="20"/>
          <w:szCs w:val="20"/>
        </w:rPr>
        <w:t xml:space="preserve">the </w:t>
      </w:r>
      <w:r w:rsidR="009A10EF">
        <w:rPr>
          <w:sz w:val="20"/>
          <w:szCs w:val="20"/>
        </w:rPr>
        <w:t>female minus $500 G</w:t>
      </w:r>
      <w:r>
        <w:rPr>
          <w:sz w:val="20"/>
          <w:szCs w:val="20"/>
        </w:rPr>
        <w:t>rant = $1500</w:t>
      </w:r>
      <w:r w:rsidR="00836F75">
        <w:rPr>
          <w:sz w:val="20"/>
          <w:szCs w:val="20"/>
        </w:rPr>
        <w:t xml:space="preserve"> cost to recipien</w:t>
      </w:r>
      <w:r>
        <w:rPr>
          <w:sz w:val="20"/>
          <w:szCs w:val="20"/>
        </w:rPr>
        <w:t>t for the purchase of the female</w:t>
      </w:r>
      <w:r w:rsidR="00836F75">
        <w:rPr>
          <w:sz w:val="20"/>
          <w:szCs w:val="20"/>
        </w:rPr>
        <w:t>)</w:t>
      </w:r>
    </w:p>
    <w:p w14:paraId="3D8528A5" w14:textId="77777777" w:rsidR="003727F8" w:rsidRPr="003727F8" w:rsidRDefault="003727F8" w:rsidP="003727F8">
      <w:pPr>
        <w:pStyle w:val="ListParagraph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 xml:space="preserve">Grant will include a </w:t>
      </w:r>
      <w:proofErr w:type="gramStart"/>
      <w:r>
        <w:rPr>
          <w:sz w:val="20"/>
          <w:szCs w:val="20"/>
        </w:rPr>
        <w:t>1 year</w:t>
      </w:r>
      <w:proofErr w:type="gramEnd"/>
      <w:r>
        <w:rPr>
          <w:sz w:val="20"/>
          <w:szCs w:val="20"/>
        </w:rPr>
        <w:t xml:space="preserve"> membership to the Minnesota Junior Angus Association</w:t>
      </w:r>
    </w:p>
    <w:p w14:paraId="38751749" w14:textId="77777777" w:rsidR="0065691A" w:rsidRDefault="0065691A" w:rsidP="0065691A">
      <w:pPr>
        <w:rPr>
          <w:b/>
          <w:sz w:val="24"/>
          <w:szCs w:val="24"/>
        </w:rPr>
      </w:pPr>
      <w:r>
        <w:rPr>
          <w:b/>
          <w:sz w:val="24"/>
          <w:szCs w:val="24"/>
        </w:rPr>
        <w:t>Grants are awarded on the following basis</w:t>
      </w:r>
    </w:p>
    <w:p w14:paraId="7F0B2116" w14:textId="77777777" w:rsidR="0065691A" w:rsidRPr="0065691A" w:rsidRDefault="00DD1797" w:rsidP="0065691A">
      <w:pPr>
        <w:pStyle w:val="ListParagraph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 xml:space="preserve">A </w:t>
      </w:r>
      <w:r w:rsidR="0065691A" w:rsidRPr="0065691A">
        <w:rPr>
          <w:sz w:val="20"/>
          <w:szCs w:val="20"/>
        </w:rPr>
        <w:t>Selection Com</w:t>
      </w:r>
      <w:r w:rsidR="00AE1378">
        <w:rPr>
          <w:sz w:val="20"/>
          <w:szCs w:val="20"/>
        </w:rPr>
        <w:t>mittee comprised of at least three</w:t>
      </w:r>
      <w:r w:rsidR="0065691A" w:rsidRPr="0065691A">
        <w:rPr>
          <w:sz w:val="20"/>
          <w:szCs w:val="20"/>
        </w:rPr>
        <w:t xml:space="preserve"> non-</w:t>
      </w:r>
      <w:r w:rsidR="00836F75" w:rsidRPr="0065691A">
        <w:rPr>
          <w:sz w:val="20"/>
          <w:szCs w:val="20"/>
        </w:rPr>
        <w:t>biased</w:t>
      </w:r>
      <w:r w:rsidR="0065691A" w:rsidRPr="0065691A">
        <w:rPr>
          <w:sz w:val="20"/>
          <w:szCs w:val="20"/>
        </w:rPr>
        <w:t xml:space="preserve"> individuals</w:t>
      </w:r>
      <w:r>
        <w:rPr>
          <w:sz w:val="20"/>
          <w:szCs w:val="20"/>
        </w:rPr>
        <w:t xml:space="preserve"> will score the applications </w:t>
      </w:r>
    </w:p>
    <w:p w14:paraId="69013377" w14:textId="77777777" w:rsidR="0065691A" w:rsidRPr="0065691A" w:rsidRDefault="0065691A" w:rsidP="0065691A">
      <w:pPr>
        <w:pStyle w:val="ListParagraph"/>
        <w:numPr>
          <w:ilvl w:val="0"/>
          <w:numId w:val="13"/>
        </w:numPr>
        <w:rPr>
          <w:sz w:val="20"/>
          <w:szCs w:val="20"/>
        </w:rPr>
      </w:pPr>
      <w:r w:rsidRPr="0065691A">
        <w:rPr>
          <w:sz w:val="20"/>
          <w:szCs w:val="20"/>
        </w:rPr>
        <w:t>No names will appear on the application portion submitted to the selection committee</w:t>
      </w:r>
    </w:p>
    <w:p w14:paraId="6E203A6A" w14:textId="77777777" w:rsidR="00836F75" w:rsidRPr="00836F75" w:rsidRDefault="00836F75" w:rsidP="00836F75">
      <w:pPr>
        <w:pStyle w:val="ListParagraph"/>
        <w:numPr>
          <w:ilvl w:val="0"/>
          <w:numId w:val="13"/>
        </w:numPr>
        <w:rPr>
          <w:sz w:val="20"/>
          <w:szCs w:val="20"/>
        </w:rPr>
      </w:pPr>
      <w:r w:rsidRPr="00836F75">
        <w:rPr>
          <w:sz w:val="20"/>
          <w:szCs w:val="20"/>
        </w:rPr>
        <w:t>Application</w:t>
      </w:r>
      <w:r>
        <w:rPr>
          <w:sz w:val="20"/>
          <w:szCs w:val="20"/>
        </w:rPr>
        <w:t xml:space="preserve"> must be completed by the applicant</w:t>
      </w:r>
    </w:p>
    <w:p w14:paraId="656DDAB5" w14:textId="77777777" w:rsidR="0065691A" w:rsidRPr="0065691A" w:rsidRDefault="00DD1797" w:rsidP="0065691A">
      <w:pPr>
        <w:pStyle w:val="ListParagraph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Criteria for scoring</w:t>
      </w:r>
      <w:r w:rsidR="0065691A" w:rsidRPr="0065691A">
        <w:rPr>
          <w:sz w:val="20"/>
          <w:szCs w:val="20"/>
        </w:rPr>
        <w:t xml:space="preserve"> of grants</w:t>
      </w:r>
    </w:p>
    <w:p w14:paraId="426C48AA" w14:textId="77777777" w:rsidR="0065691A" w:rsidRPr="0065691A" w:rsidRDefault="0065691A" w:rsidP="0065691A">
      <w:pPr>
        <w:pStyle w:val="ListParagraph"/>
        <w:numPr>
          <w:ilvl w:val="1"/>
          <w:numId w:val="13"/>
        </w:numPr>
        <w:rPr>
          <w:sz w:val="20"/>
          <w:szCs w:val="20"/>
        </w:rPr>
      </w:pPr>
      <w:r w:rsidRPr="0065691A">
        <w:rPr>
          <w:sz w:val="20"/>
          <w:szCs w:val="20"/>
        </w:rPr>
        <w:t>Ability to care for animal</w:t>
      </w:r>
    </w:p>
    <w:p w14:paraId="4F2C85B6" w14:textId="77777777" w:rsidR="0065691A" w:rsidRPr="0065691A" w:rsidRDefault="0065691A" w:rsidP="0065691A">
      <w:pPr>
        <w:pStyle w:val="ListParagraph"/>
        <w:numPr>
          <w:ilvl w:val="1"/>
          <w:numId w:val="13"/>
        </w:numPr>
        <w:rPr>
          <w:sz w:val="20"/>
          <w:szCs w:val="20"/>
        </w:rPr>
      </w:pPr>
      <w:r w:rsidRPr="0065691A">
        <w:rPr>
          <w:sz w:val="20"/>
          <w:szCs w:val="20"/>
        </w:rPr>
        <w:t>Sense of responsibility</w:t>
      </w:r>
    </w:p>
    <w:p w14:paraId="7A127CCB" w14:textId="77777777" w:rsidR="0065691A" w:rsidRPr="0065691A" w:rsidRDefault="0065691A" w:rsidP="0065691A">
      <w:pPr>
        <w:pStyle w:val="ListParagraph"/>
        <w:numPr>
          <w:ilvl w:val="1"/>
          <w:numId w:val="13"/>
        </w:numPr>
        <w:rPr>
          <w:sz w:val="20"/>
          <w:szCs w:val="20"/>
        </w:rPr>
      </w:pPr>
      <w:r w:rsidRPr="0065691A">
        <w:rPr>
          <w:sz w:val="20"/>
          <w:szCs w:val="20"/>
        </w:rPr>
        <w:t>Integrity</w:t>
      </w:r>
    </w:p>
    <w:p w14:paraId="324A643E" w14:textId="77777777" w:rsidR="0065691A" w:rsidRDefault="0065691A" w:rsidP="0065691A">
      <w:pPr>
        <w:pStyle w:val="ListParagraph"/>
        <w:numPr>
          <w:ilvl w:val="1"/>
          <w:numId w:val="13"/>
        </w:numPr>
        <w:rPr>
          <w:sz w:val="20"/>
          <w:szCs w:val="20"/>
        </w:rPr>
      </w:pPr>
      <w:r w:rsidRPr="0065691A">
        <w:rPr>
          <w:sz w:val="20"/>
          <w:szCs w:val="20"/>
        </w:rPr>
        <w:t>Good candidate for continuing with Angus</w:t>
      </w:r>
    </w:p>
    <w:p w14:paraId="6AF478F6" w14:textId="77777777" w:rsidR="00836F75" w:rsidRDefault="00836F75" w:rsidP="0065691A">
      <w:pPr>
        <w:pStyle w:val="ListParagraph"/>
        <w:numPr>
          <w:ilvl w:val="1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Completeness of the application</w:t>
      </w:r>
    </w:p>
    <w:p w14:paraId="3FD1586C" w14:textId="77777777" w:rsidR="00836F75" w:rsidRPr="00836F75" w:rsidRDefault="00836F75" w:rsidP="00836F75">
      <w:pPr>
        <w:pStyle w:val="ListParagraph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I</w:t>
      </w:r>
      <w:r w:rsidR="009A10EF">
        <w:rPr>
          <w:sz w:val="20"/>
          <w:szCs w:val="20"/>
        </w:rPr>
        <w:t>f the applicant has received a G</w:t>
      </w:r>
      <w:r>
        <w:rPr>
          <w:sz w:val="20"/>
          <w:szCs w:val="20"/>
        </w:rPr>
        <w:t>rant pr</w:t>
      </w:r>
      <w:r w:rsidR="007018CD">
        <w:rPr>
          <w:sz w:val="20"/>
          <w:szCs w:val="20"/>
        </w:rPr>
        <w:t>eviously, adherence to the rules and request</w:t>
      </w:r>
      <w:r w:rsidR="003B5BDD">
        <w:rPr>
          <w:sz w:val="20"/>
          <w:szCs w:val="20"/>
        </w:rPr>
        <w:t>,</w:t>
      </w:r>
      <w:r w:rsidR="007018CD">
        <w:rPr>
          <w:sz w:val="20"/>
          <w:szCs w:val="20"/>
        </w:rPr>
        <w:t xml:space="preserve"> such as </w:t>
      </w:r>
      <w:proofErr w:type="gramStart"/>
      <w:r w:rsidR="007018CD">
        <w:rPr>
          <w:sz w:val="20"/>
          <w:szCs w:val="20"/>
        </w:rPr>
        <w:t xml:space="preserve">showing </w:t>
      </w:r>
      <w:r>
        <w:rPr>
          <w:sz w:val="20"/>
          <w:szCs w:val="20"/>
        </w:rPr>
        <w:t xml:space="preserve"> at</w:t>
      </w:r>
      <w:proofErr w:type="gramEnd"/>
      <w:r>
        <w:rPr>
          <w:sz w:val="20"/>
          <w:szCs w:val="20"/>
        </w:rPr>
        <w:t xml:space="preserve"> the field day show</w:t>
      </w:r>
      <w:r w:rsidR="00AE1378">
        <w:rPr>
          <w:sz w:val="20"/>
          <w:szCs w:val="20"/>
        </w:rPr>
        <w:t xml:space="preserve"> and giving a report</w:t>
      </w:r>
      <w:r>
        <w:rPr>
          <w:sz w:val="20"/>
          <w:szCs w:val="20"/>
        </w:rPr>
        <w:t xml:space="preserve"> will be consid</w:t>
      </w:r>
      <w:r w:rsidR="003B5BDD">
        <w:rPr>
          <w:sz w:val="20"/>
          <w:szCs w:val="20"/>
        </w:rPr>
        <w:t>ered when scoring</w:t>
      </w:r>
      <w:r>
        <w:rPr>
          <w:sz w:val="20"/>
          <w:szCs w:val="20"/>
        </w:rPr>
        <w:t xml:space="preserve"> current application</w:t>
      </w:r>
    </w:p>
    <w:p w14:paraId="5D3A062B" w14:textId="77777777" w:rsidR="00836F75" w:rsidRDefault="00836F75">
      <w:pPr>
        <w:rPr>
          <w:b/>
          <w:sz w:val="24"/>
          <w:szCs w:val="24"/>
        </w:rPr>
      </w:pPr>
    </w:p>
    <w:p w14:paraId="160B7EC8" w14:textId="4916F06B" w:rsidR="00B536E6" w:rsidRDefault="0082700E">
      <w:pPr>
        <w:rPr>
          <w:b/>
        </w:rPr>
      </w:pPr>
      <w:r w:rsidRPr="00DD7862">
        <w:rPr>
          <w:b/>
        </w:rPr>
        <w:t>Questions may be addressed to and the completed application return</w:t>
      </w:r>
      <w:r w:rsidR="00440D2F" w:rsidRPr="00DD7862">
        <w:rPr>
          <w:b/>
        </w:rPr>
        <w:t xml:space="preserve">ed </w:t>
      </w:r>
      <w:r w:rsidR="00836F75" w:rsidRPr="00DD7862">
        <w:rPr>
          <w:b/>
        </w:rPr>
        <w:t>by</w:t>
      </w:r>
      <w:r w:rsidR="003F51B0" w:rsidRPr="00DD7862">
        <w:rPr>
          <w:b/>
        </w:rPr>
        <w:t xml:space="preserve"> (postmarked</w:t>
      </w:r>
      <w:r w:rsidR="00E511C5">
        <w:rPr>
          <w:b/>
        </w:rPr>
        <w:t xml:space="preserve"> or emailed</w:t>
      </w:r>
      <w:r w:rsidR="00A62029">
        <w:rPr>
          <w:b/>
        </w:rPr>
        <w:t xml:space="preserve"> </w:t>
      </w:r>
      <w:r w:rsidR="00B86C14">
        <w:rPr>
          <w:b/>
        </w:rPr>
        <w:t>March 15</w:t>
      </w:r>
      <w:r w:rsidR="00B86C14" w:rsidRPr="00B86C14">
        <w:rPr>
          <w:b/>
          <w:vertAlign w:val="superscript"/>
        </w:rPr>
        <w:t>th</w:t>
      </w:r>
      <w:r w:rsidR="00B86C14">
        <w:rPr>
          <w:b/>
        </w:rPr>
        <w:t>)</w:t>
      </w:r>
      <w:r w:rsidR="00A62029">
        <w:rPr>
          <w:b/>
        </w:rPr>
        <w:t>.</w:t>
      </w:r>
    </w:p>
    <w:p w14:paraId="76022DEC" w14:textId="77777777" w:rsidR="007B42FA" w:rsidRPr="00DD7862" w:rsidRDefault="007B42FA">
      <w:pPr>
        <w:rPr>
          <w:b/>
        </w:rPr>
      </w:pPr>
    </w:p>
    <w:p w14:paraId="520B8C5B" w14:textId="77777777" w:rsidR="00B536E6" w:rsidRPr="00DD7862" w:rsidRDefault="00B536E6">
      <w:pPr>
        <w:rPr>
          <w:b/>
        </w:rPr>
      </w:pPr>
      <w:r w:rsidRPr="00DD7862">
        <w:rPr>
          <w:b/>
        </w:rPr>
        <w:t>MN Angus Association</w:t>
      </w:r>
    </w:p>
    <w:p w14:paraId="201466C3" w14:textId="6E587F5D" w:rsidR="00B536E6" w:rsidRPr="00DD7862" w:rsidRDefault="00AD39E1">
      <w:pPr>
        <w:rPr>
          <w:b/>
        </w:rPr>
      </w:pPr>
      <w:r>
        <w:rPr>
          <w:b/>
        </w:rPr>
        <w:t>Angie Ford</w:t>
      </w:r>
      <w:r w:rsidR="00B536E6" w:rsidRPr="00DD7862">
        <w:rPr>
          <w:b/>
        </w:rPr>
        <w:t xml:space="preserve"> Executive Secretary</w:t>
      </w:r>
    </w:p>
    <w:p w14:paraId="54027333" w14:textId="31EA7A67" w:rsidR="00AD39E1" w:rsidRDefault="00535AD6">
      <w:pPr>
        <w:rPr>
          <w:b/>
        </w:rPr>
      </w:pPr>
      <w:r>
        <w:rPr>
          <w:b/>
        </w:rPr>
        <w:t>69 Lakeview Dr</w:t>
      </w:r>
    </w:p>
    <w:p w14:paraId="0B66987D" w14:textId="3E300432" w:rsidR="00535AD6" w:rsidRDefault="00535AD6">
      <w:pPr>
        <w:rPr>
          <w:b/>
        </w:rPr>
      </w:pPr>
      <w:r>
        <w:rPr>
          <w:b/>
        </w:rPr>
        <w:t>Slayton, MN 56172</w:t>
      </w:r>
    </w:p>
    <w:p w14:paraId="531DC050" w14:textId="2A4C0C01" w:rsidR="00535AD6" w:rsidRDefault="00535AD6">
      <w:pPr>
        <w:rPr>
          <w:b/>
        </w:rPr>
      </w:pPr>
      <w:hyperlink r:id="rId9" w:history="1">
        <w:r w:rsidRPr="00F43D1C">
          <w:rPr>
            <w:rStyle w:val="Hyperlink"/>
            <w:b/>
          </w:rPr>
          <w:t>Mnangus2015@gmail.com</w:t>
        </w:r>
      </w:hyperlink>
    </w:p>
    <w:p w14:paraId="73333675" w14:textId="77777777" w:rsidR="00535AD6" w:rsidRPr="00DD7862" w:rsidRDefault="00535AD6">
      <w:pPr>
        <w:rPr>
          <w:b/>
        </w:rPr>
      </w:pPr>
    </w:p>
    <w:p w14:paraId="25B583A1" w14:textId="109ED41B" w:rsidR="00267EEB" w:rsidRPr="00836F75" w:rsidRDefault="00836F7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Recipie</w:t>
      </w:r>
      <w:r w:rsidR="0082700E">
        <w:rPr>
          <w:b/>
          <w:sz w:val="24"/>
          <w:szCs w:val="24"/>
        </w:rPr>
        <w:t>nts will be notified by</w:t>
      </w:r>
      <w:r w:rsidR="00E511C5">
        <w:rPr>
          <w:b/>
          <w:sz w:val="24"/>
          <w:szCs w:val="24"/>
        </w:rPr>
        <w:t xml:space="preserve"> </w:t>
      </w:r>
      <w:r w:rsidR="00B86C14">
        <w:rPr>
          <w:b/>
          <w:sz w:val="24"/>
          <w:szCs w:val="24"/>
        </w:rPr>
        <w:t>March 22nd</w:t>
      </w:r>
      <w:r>
        <w:rPr>
          <w:b/>
          <w:sz w:val="24"/>
          <w:szCs w:val="24"/>
        </w:rPr>
        <w:t xml:space="preserve">. </w:t>
      </w:r>
    </w:p>
    <w:p w14:paraId="3F877348" w14:textId="77777777" w:rsidR="00836F75" w:rsidRDefault="00836F75"/>
    <w:p w14:paraId="4A5E690C" w14:textId="00005D69" w:rsidR="003F51B0" w:rsidRDefault="00E511C5" w:rsidP="007436EC">
      <w:pPr>
        <w:jc w:val="center"/>
        <w:rPr>
          <w:rFonts w:ascii="AR JULIAN" w:hAnsi="AR JULIAN"/>
          <w:sz w:val="40"/>
          <w:szCs w:val="40"/>
        </w:rPr>
      </w:pPr>
      <w:r>
        <w:rPr>
          <w:rFonts w:ascii="AR JULIAN" w:hAnsi="AR JULIAN"/>
          <w:noProof/>
          <w:sz w:val="40"/>
          <w:szCs w:val="40"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7E94B5" wp14:editId="487307D5">
                <wp:simplePos x="0" y="0"/>
                <wp:positionH relativeFrom="column">
                  <wp:posOffset>4210685</wp:posOffset>
                </wp:positionH>
                <wp:positionV relativeFrom="paragraph">
                  <wp:posOffset>-182880</wp:posOffset>
                </wp:positionV>
                <wp:extent cx="2384425" cy="240665"/>
                <wp:effectExtent l="10795" t="8890" r="508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442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4C79B" w14:textId="77777777" w:rsidR="003F51B0" w:rsidRPr="003F51B0" w:rsidRDefault="003F51B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For office use:  Application #______________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7E94B5" id="Text Box 3" o:spid="_x0000_s1027" type="#_x0000_t202" style="position:absolute;left:0;text-align:left;margin-left:331.55pt;margin-top:-14.4pt;width:187.75pt;height:18.9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">
                <v:textbox style="mso-fit-shape-to-text:t">
                  <w:txbxContent>
                    <w:p w14:paraId="3D44C79B" w14:textId="77777777" w:rsidR="003F51B0" w:rsidRPr="003F51B0" w:rsidRDefault="003F51B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For office use:  Application #______________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002B5F2E" w14:textId="77777777" w:rsidR="007B42FA" w:rsidRDefault="007B42FA" w:rsidP="00836F75">
      <w:pPr>
        <w:jc w:val="center"/>
        <w:rPr>
          <w:rFonts w:ascii="AR JULIAN" w:hAnsi="AR JULIAN"/>
          <w:sz w:val="40"/>
          <w:szCs w:val="40"/>
        </w:rPr>
      </w:pPr>
    </w:p>
    <w:p w14:paraId="22F0CDAC" w14:textId="4CA8BB6F" w:rsidR="00836F75" w:rsidRDefault="00836F75" w:rsidP="00836F75">
      <w:pPr>
        <w:jc w:val="center"/>
        <w:rPr>
          <w:rFonts w:ascii="AR JULIAN" w:hAnsi="AR JULIAN"/>
          <w:sz w:val="40"/>
          <w:szCs w:val="40"/>
        </w:rPr>
      </w:pPr>
      <w:r>
        <w:rPr>
          <w:rFonts w:ascii="AR JULIAN" w:hAnsi="AR JULIAN"/>
          <w:sz w:val="40"/>
          <w:szCs w:val="40"/>
        </w:rPr>
        <w:lastRenderedPageBreak/>
        <w:t xml:space="preserve">Minnesota Angus Association </w:t>
      </w:r>
      <w:r w:rsidR="00DB5C77">
        <w:rPr>
          <w:rFonts w:ascii="AR JULIAN" w:hAnsi="AR JULIAN"/>
          <w:sz w:val="40"/>
          <w:szCs w:val="40"/>
        </w:rPr>
        <w:t xml:space="preserve">State Sale </w:t>
      </w:r>
      <w:r>
        <w:rPr>
          <w:rFonts w:ascii="AR JULIAN" w:hAnsi="AR JULIAN"/>
          <w:sz w:val="40"/>
          <w:szCs w:val="40"/>
        </w:rPr>
        <w:t>Grant Application</w:t>
      </w:r>
    </w:p>
    <w:p w14:paraId="0B0F10EF" w14:textId="77777777" w:rsidR="00152B54" w:rsidRDefault="00152B54" w:rsidP="00836F75">
      <w:pPr>
        <w:jc w:val="center"/>
        <w:rPr>
          <w:rFonts w:cstheme="minorHAnsi"/>
          <w:sz w:val="20"/>
          <w:szCs w:val="20"/>
        </w:rPr>
      </w:pPr>
      <w:r w:rsidRPr="00152B54">
        <w:rPr>
          <w:sz w:val="20"/>
          <w:szCs w:val="20"/>
        </w:rPr>
        <w:t>Application must be completed by applicant.</w:t>
      </w:r>
      <w:r w:rsidRPr="00C27C44">
        <w:rPr>
          <w:sz w:val="24"/>
          <w:szCs w:val="24"/>
        </w:rPr>
        <w:t xml:space="preserve">  </w:t>
      </w:r>
      <w:r w:rsidRPr="00152B54">
        <w:rPr>
          <w:rFonts w:cstheme="minorHAnsi"/>
          <w:sz w:val="20"/>
          <w:szCs w:val="20"/>
        </w:rPr>
        <w:t xml:space="preserve"> </w:t>
      </w:r>
    </w:p>
    <w:p w14:paraId="5C09654F" w14:textId="77777777" w:rsidR="00BE5991" w:rsidRDefault="00BE5991" w:rsidP="00836F75">
      <w:pPr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Parent or guardian is to fill out the bottom section, signature required </w:t>
      </w:r>
    </w:p>
    <w:p w14:paraId="6F806249" w14:textId="3B289605" w:rsidR="00152B54" w:rsidRDefault="00152B54" w:rsidP="00836F75">
      <w:pPr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Application must be postmarked</w:t>
      </w:r>
      <w:r w:rsidR="008364A3">
        <w:rPr>
          <w:rFonts w:cstheme="minorHAnsi"/>
          <w:sz w:val="20"/>
          <w:szCs w:val="20"/>
        </w:rPr>
        <w:t xml:space="preserve">/emailed by </w:t>
      </w:r>
      <w:r w:rsidR="00B86C14">
        <w:rPr>
          <w:rFonts w:cstheme="minorHAnsi"/>
          <w:sz w:val="20"/>
          <w:szCs w:val="20"/>
        </w:rPr>
        <w:t>March 15</w:t>
      </w:r>
      <w:r w:rsidR="00A62029" w:rsidRPr="00A62029">
        <w:rPr>
          <w:rFonts w:cstheme="minorHAnsi"/>
          <w:sz w:val="20"/>
          <w:szCs w:val="20"/>
          <w:vertAlign w:val="superscript"/>
        </w:rPr>
        <w:t>th</w:t>
      </w:r>
      <w:r w:rsidR="00A62029">
        <w:rPr>
          <w:rFonts w:cstheme="minorHAnsi"/>
          <w:sz w:val="20"/>
          <w:szCs w:val="20"/>
        </w:rPr>
        <w:t>, 202</w:t>
      </w:r>
      <w:r w:rsidR="00B86C14">
        <w:rPr>
          <w:rFonts w:cstheme="minorHAnsi"/>
          <w:sz w:val="20"/>
          <w:szCs w:val="20"/>
        </w:rPr>
        <w:t>5</w:t>
      </w:r>
    </w:p>
    <w:p w14:paraId="2B477B83" w14:textId="77777777" w:rsidR="00BE5991" w:rsidRDefault="00BE5991" w:rsidP="00BE5991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0"/>
          <w:szCs w:val="20"/>
        </w:rPr>
        <w:tab/>
      </w:r>
      <w:r w:rsidR="003F51B0">
        <w:rPr>
          <w:rFonts w:cstheme="minorHAnsi"/>
          <w:sz w:val="24"/>
          <w:szCs w:val="24"/>
        </w:rPr>
        <w:t xml:space="preserve">Year applying for </w:t>
      </w:r>
      <w:r>
        <w:rPr>
          <w:rFonts w:cstheme="minorHAnsi"/>
          <w:sz w:val="24"/>
          <w:szCs w:val="24"/>
        </w:rPr>
        <w:t>_________________</w:t>
      </w:r>
    </w:p>
    <w:p w14:paraId="705A2721" w14:textId="77777777" w:rsidR="00BE5991" w:rsidRPr="001F7B5D" w:rsidRDefault="00BE5991" w:rsidP="00BE5991">
      <w:pPr>
        <w:rPr>
          <w:rFonts w:cstheme="minorHAnsi"/>
        </w:rPr>
      </w:pPr>
      <w:r w:rsidRPr="001F7B5D">
        <w:rPr>
          <w:rFonts w:cstheme="minorHAnsi"/>
        </w:rPr>
        <w:t xml:space="preserve">Name _____________________________________________  </w:t>
      </w:r>
    </w:p>
    <w:p w14:paraId="4D9C1553" w14:textId="77777777" w:rsidR="00BE5991" w:rsidRPr="001F7B5D" w:rsidRDefault="00BE5991" w:rsidP="00BE5991">
      <w:pPr>
        <w:rPr>
          <w:rFonts w:cstheme="minorHAnsi"/>
        </w:rPr>
      </w:pPr>
    </w:p>
    <w:p w14:paraId="77EAE033" w14:textId="77777777" w:rsidR="00BE5991" w:rsidRPr="001F7B5D" w:rsidRDefault="00BE5991" w:rsidP="00BE5991">
      <w:pPr>
        <w:rPr>
          <w:rFonts w:cstheme="minorHAnsi"/>
        </w:rPr>
      </w:pPr>
      <w:r w:rsidRPr="001F7B5D">
        <w:rPr>
          <w:rFonts w:cstheme="minorHAnsi"/>
        </w:rPr>
        <w:t>Address ___________________________________________</w:t>
      </w:r>
    </w:p>
    <w:p w14:paraId="08A7F692" w14:textId="77777777" w:rsidR="00BE5991" w:rsidRPr="001F7B5D" w:rsidRDefault="00BE5991" w:rsidP="00BE5991">
      <w:pPr>
        <w:rPr>
          <w:rFonts w:cstheme="minorHAnsi"/>
        </w:rPr>
      </w:pPr>
    </w:p>
    <w:p w14:paraId="2EAB0433" w14:textId="53EFC8C7" w:rsidR="00BE5991" w:rsidRPr="001F7B5D" w:rsidRDefault="00BE5991" w:rsidP="00BE5991">
      <w:pPr>
        <w:rPr>
          <w:rFonts w:cstheme="minorHAnsi"/>
        </w:rPr>
      </w:pPr>
      <w:r w:rsidRPr="001F7B5D">
        <w:rPr>
          <w:rFonts w:cstheme="minorHAnsi"/>
        </w:rPr>
        <w:t>City _________________________ State _____ Zip _________</w:t>
      </w:r>
      <w:r w:rsidR="00535AD6">
        <w:rPr>
          <w:rFonts w:cstheme="minorHAnsi"/>
        </w:rPr>
        <w:t xml:space="preserve">    </w:t>
      </w:r>
    </w:p>
    <w:p w14:paraId="71CCE51A" w14:textId="77777777" w:rsidR="00BE5991" w:rsidRPr="001F7B5D" w:rsidRDefault="00BE5991" w:rsidP="00BE5991">
      <w:pPr>
        <w:rPr>
          <w:rFonts w:cstheme="minorHAnsi"/>
        </w:rPr>
      </w:pPr>
    </w:p>
    <w:p w14:paraId="5C7E08B6" w14:textId="629C3DC7" w:rsidR="00BE5991" w:rsidRPr="001F7B5D" w:rsidRDefault="00BE5991" w:rsidP="00BE5991">
      <w:pPr>
        <w:rPr>
          <w:rFonts w:cstheme="minorHAnsi"/>
        </w:rPr>
      </w:pPr>
      <w:r w:rsidRPr="001F7B5D">
        <w:rPr>
          <w:rFonts w:cstheme="minorHAnsi"/>
        </w:rPr>
        <w:t>Parent or Guardian ___________________________________</w:t>
      </w:r>
      <w:r w:rsidR="00535AD6">
        <w:rPr>
          <w:rFonts w:cstheme="minorHAnsi"/>
        </w:rPr>
        <w:t xml:space="preserve">     Phone number________________________</w:t>
      </w:r>
    </w:p>
    <w:p w14:paraId="6A21081B" w14:textId="77777777" w:rsidR="00BE5991" w:rsidRPr="001F7B5D" w:rsidRDefault="00BE5991" w:rsidP="00BE5991">
      <w:pPr>
        <w:rPr>
          <w:rFonts w:cstheme="minorHAnsi"/>
        </w:rPr>
      </w:pPr>
    </w:p>
    <w:p w14:paraId="1040D36C" w14:textId="77777777" w:rsidR="003107B9" w:rsidRPr="001F7B5D" w:rsidRDefault="00BE5991">
      <w:pPr>
        <w:rPr>
          <w:rFonts w:cstheme="minorHAnsi"/>
        </w:rPr>
      </w:pPr>
      <w:r w:rsidRPr="001F7B5D">
        <w:rPr>
          <w:rFonts w:cstheme="minorHAnsi"/>
        </w:rPr>
        <w:t xml:space="preserve">Date of Birth _________________ </w:t>
      </w:r>
    </w:p>
    <w:p w14:paraId="21FB8105" w14:textId="77777777" w:rsidR="00BE5991" w:rsidRPr="001F7B5D" w:rsidRDefault="00152B54">
      <w:pPr>
        <w:rPr>
          <w:rFonts w:cstheme="minorHAnsi"/>
        </w:rPr>
      </w:pPr>
      <w:r w:rsidRPr="001F7B5D">
        <w:rPr>
          <w:rFonts w:cstheme="minorHAnsi"/>
        </w:rPr>
        <w:t>Local Newspaper ____________________________ email address __________________________________</w:t>
      </w:r>
    </w:p>
    <w:p w14:paraId="48916BCA" w14:textId="77777777" w:rsidR="00BE5991" w:rsidRPr="001F7B5D" w:rsidRDefault="00BE5991">
      <w:pPr>
        <w:rPr>
          <w:rFonts w:cstheme="minorHAnsi"/>
        </w:rPr>
      </w:pPr>
      <w:r w:rsidRPr="001F7B5D">
        <w:rPr>
          <w:rFonts w:cstheme="minorHAnsi"/>
        </w:rPr>
        <w:t>Have you received a grant before?  _______ Yes _______ No   If yes, which year(s)</w:t>
      </w:r>
      <w:r w:rsidR="007845D0" w:rsidRPr="001F7B5D">
        <w:rPr>
          <w:rFonts w:cstheme="minorHAnsi"/>
        </w:rPr>
        <w:t>______________________</w:t>
      </w:r>
    </w:p>
    <w:p w14:paraId="0DE10F75" w14:textId="77777777" w:rsidR="00BE5991" w:rsidRPr="001F7B5D" w:rsidRDefault="00BE5991">
      <w:pPr>
        <w:rPr>
          <w:rFonts w:cstheme="minorHAnsi"/>
        </w:rPr>
      </w:pPr>
      <w:r w:rsidRPr="001F7B5D">
        <w:rPr>
          <w:rFonts w:cstheme="minorHAnsi"/>
        </w:rPr>
        <w:t>Note: Grants are not limited to one time</w:t>
      </w:r>
      <w:r w:rsidR="00DD7862">
        <w:rPr>
          <w:rFonts w:cstheme="minorHAnsi"/>
        </w:rPr>
        <w:t xml:space="preserve"> only</w:t>
      </w:r>
    </w:p>
    <w:p w14:paraId="0E1AC4A3" w14:textId="77777777" w:rsidR="00BE5991" w:rsidRPr="001F7B5D" w:rsidRDefault="001F7B5D">
      <w:pPr>
        <w:rPr>
          <w:rFonts w:cstheme="minorHAnsi"/>
        </w:rPr>
      </w:pPr>
      <w:r>
        <w:rPr>
          <w:rFonts w:cstheme="minorHAnsi"/>
        </w:rPr>
        <w:t>==================================================================================================</w:t>
      </w:r>
    </w:p>
    <w:p w14:paraId="33F65F7B" w14:textId="77777777" w:rsidR="00BE5991" w:rsidRPr="001F7B5D" w:rsidRDefault="00BE5991">
      <w:pPr>
        <w:rPr>
          <w:rFonts w:cstheme="minorHAnsi"/>
          <w:i/>
        </w:rPr>
      </w:pPr>
      <w:r w:rsidRPr="001F7B5D">
        <w:rPr>
          <w:rFonts w:cstheme="minorHAnsi"/>
          <w:i/>
        </w:rPr>
        <w:t>The following must be completed by a parent or legal guardian</w:t>
      </w:r>
    </w:p>
    <w:p w14:paraId="0DB9C95A" w14:textId="77777777" w:rsidR="00BE5991" w:rsidRPr="008B58A0" w:rsidRDefault="00BE5991">
      <w:pPr>
        <w:rPr>
          <w:rFonts w:cstheme="minorHAnsi"/>
        </w:rPr>
      </w:pPr>
    </w:p>
    <w:p w14:paraId="2B6E491B" w14:textId="4C11C124" w:rsidR="00BE5991" w:rsidRPr="008B58A0" w:rsidRDefault="00BE5991">
      <w:pPr>
        <w:rPr>
          <w:rFonts w:cstheme="minorHAnsi"/>
        </w:rPr>
      </w:pPr>
      <w:r w:rsidRPr="008B58A0">
        <w:rPr>
          <w:rFonts w:cstheme="minorHAnsi"/>
        </w:rPr>
        <w:tab/>
        <w:t xml:space="preserve">As the parent or legal guardian </w:t>
      </w:r>
      <w:r w:rsidR="007436EC" w:rsidRPr="008B58A0">
        <w:rPr>
          <w:rFonts w:cstheme="minorHAnsi"/>
        </w:rPr>
        <w:t>of _</w:t>
      </w:r>
      <w:r w:rsidRPr="008B58A0">
        <w:rPr>
          <w:rFonts w:cstheme="minorHAnsi"/>
        </w:rPr>
        <w:t>_________________________________ I hereby agree to see that there are matchi</w:t>
      </w:r>
      <w:r w:rsidR="003B5BDD">
        <w:rPr>
          <w:rFonts w:cstheme="minorHAnsi"/>
        </w:rPr>
        <w:t>ng funds available should this G</w:t>
      </w:r>
      <w:r w:rsidRPr="008B58A0">
        <w:rPr>
          <w:rFonts w:cstheme="minorHAnsi"/>
        </w:rPr>
        <w:t xml:space="preserve">rant be awarded </w:t>
      </w:r>
      <w:r w:rsidR="00145F0E" w:rsidRPr="008B58A0">
        <w:rPr>
          <w:rFonts w:cstheme="minorHAnsi"/>
        </w:rPr>
        <w:t>toward</w:t>
      </w:r>
      <w:r w:rsidR="00421440" w:rsidRPr="008B58A0">
        <w:rPr>
          <w:rFonts w:cstheme="minorHAnsi"/>
        </w:rPr>
        <w:t xml:space="preserve"> the purchase of an Angus </w:t>
      </w:r>
      <w:r w:rsidR="007B42FA">
        <w:rPr>
          <w:rFonts w:cstheme="minorHAnsi"/>
        </w:rPr>
        <w:t>lot</w:t>
      </w:r>
      <w:r w:rsidRPr="008B58A0">
        <w:rPr>
          <w:rFonts w:cstheme="minorHAnsi"/>
        </w:rPr>
        <w:t xml:space="preserve"> at the</w:t>
      </w:r>
      <w:r w:rsidR="00E511C5">
        <w:rPr>
          <w:rFonts w:cstheme="minorHAnsi"/>
        </w:rPr>
        <w:t xml:space="preserve"> </w:t>
      </w:r>
      <w:r w:rsidRPr="008B58A0">
        <w:rPr>
          <w:rFonts w:cstheme="minorHAnsi"/>
        </w:rPr>
        <w:t xml:space="preserve">Minnesota Angus Association State Sale held in </w:t>
      </w:r>
      <w:r w:rsidR="00B86C14">
        <w:rPr>
          <w:rFonts w:cstheme="minorHAnsi"/>
        </w:rPr>
        <w:t>March</w:t>
      </w:r>
      <w:r w:rsidRPr="008B58A0">
        <w:rPr>
          <w:rFonts w:cstheme="minorHAnsi"/>
        </w:rPr>
        <w:t xml:space="preserve"> at </w:t>
      </w:r>
      <w:r w:rsidR="00B86C14">
        <w:rPr>
          <w:rFonts w:cstheme="minorHAnsi"/>
        </w:rPr>
        <w:t>Albany</w:t>
      </w:r>
      <w:r w:rsidRPr="008B58A0">
        <w:rPr>
          <w:rFonts w:cstheme="minorHAnsi"/>
        </w:rPr>
        <w:t>, MN.</w:t>
      </w:r>
    </w:p>
    <w:p w14:paraId="40F74841" w14:textId="13195D81" w:rsidR="003F51B0" w:rsidRPr="008B58A0" w:rsidRDefault="00BE5991" w:rsidP="003F51B0">
      <w:pPr>
        <w:ind w:firstLine="720"/>
      </w:pPr>
      <w:r w:rsidRPr="008B58A0">
        <w:rPr>
          <w:rFonts w:cstheme="minorHAnsi"/>
        </w:rPr>
        <w:t xml:space="preserve">I also hereby agree to oversee the proper feeding and care </w:t>
      </w:r>
      <w:r w:rsidR="00421440" w:rsidRPr="008B58A0">
        <w:rPr>
          <w:rFonts w:cstheme="minorHAnsi"/>
        </w:rPr>
        <w:t xml:space="preserve">of the Angus </w:t>
      </w:r>
      <w:r w:rsidR="00B86C14">
        <w:rPr>
          <w:rFonts w:cstheme="minorHAnsi"/>
        </w:rPr>
        <w:t>lot</w:t>
      </w:r>
      <w:r w:rsidR="00421440" w:rsidRPr="008B58A0">
        <w:rPr>
          <w:rFonts w:cstheme="minorHAnsi"/>
        </w:rPr>
        <w:t xml:space="preserve"> purchased with grant funds.  I will support and encourage the young person named above</w:t>
      </w:r>
      <w:r w:rsidR="003266CF" w:rsidRPr="008B58A0">
        <w:rPr>
          <w:rFonts w:cstheme="minorHAnsi"/>
        </w:rPr>
        <w:t xml:space="preserve"> to meet the expectations of the MN Angus Association to provide the Association w</w:t>
      </w:r>
      <w:r w:rsidR="003B5BDD">
        <w:rPr>
          <w:rFonts w:cstheme="minorHAnsi"/>
        </w:rPr>
        <w:t>ith a report on the use of the G</w:t>
      </w:r>
      <w:r w:rsidR="003266CF" w:rsidRPr="008B58A0">
        <w:rPr>
          <w:rFonts w:cstheme="minorHAnsi"/>
        </w:rPr>
        <w:t>rant and the progress of the purchased</w:t>
      </w:r>
      <w:r w:rsidR="007B42FA">
        <w:rPr>
          <w:rFonts w:cstheme="minorHAnsi"/>
        </w:rPr>
        <w:t xml:space="preserve"> lot. </w:t>
      </w:r>
      <w:r w:rsidR="003F51B0" w:rsidRPr="008B58A0">
        <w:t>I further understand th</w:t>
      </w:r>
      <w:r w:rsidR="003266CF" w:rsidRPr="008B58A0">
        <w:t>at failure to follow and fulfill the expectations of the</w:t>
      </w:r>
      <w:r w:rsidR="008B58A0" w:rsidRPr="008B58A0">
        <w:t xml:space="preserve"> MN</w:t>
      </w:r>
      <w:r w:rsidR="003266CF" w:rsidRPr="008B58A0">
        <w:t xml:space="preserve"> Angus Association</w:t>
      </w:r>
      <w:r w:rsidR="003F51B0" w:rsidRPr="008B58A0">
        <w:t xml:space="preserve"> </w:t>
      </w:r>
      <w:r w:rsidR="008B58A0" w:rsidRPr="008B58A0">
        <w:t xml:space="preserve">State Sale Grant Program </w:t>
      </w:r>
      <w:r w:rsidR="003F51B0" w:rsidRPr="008B58A0">
        <w:t xml:space="preserve">will affect the awarding of future Grants. </w:t>
      </w:r>
    </w:p>
    <w:p w14:paraId="699BCF56" w14:textId="77777777" w:rsidR="003F51B0" w:rsidRPr="008B58A0" w:rsidRDefault="003F51B0" w:rsidP="003F51B0"/>
    <w:p w14:paraId="196DFB66" w14:textId="77777777" w:rsidR="003F51B0" w:rsidRPr="008B58A0" w:rsidRDefault="003F51B0" w:rsidP="003F51B0">
      <w:r w:rsidRPr="008B58A0">
        <w:t>______________________________________________</w:t>
      </w:r>
      <w:r w:rsidR="008B58A0">
        <w:tab/>
      </w:r>
      <w:r w:rsidR="008B58A0">
        <w:tab/>
        <w:t>__________________________</w:t>
      </w:r>
      <w:r w:rsidRPr="008B58A0">
        <w:t xml:space="preserve"> </w:t>
      </w:r>
      <w:r w:rsidR="008B58A0">
        <w:tab/>
      </w:r>
      <w:r w:rsidR="008B58A0">
        <w:tab/>
        <w:t xml:space="preserve">     </w:t>
      </w:r>
      <w:r w:rsidRPr="008B58A0">
        <w:t xml:space="preserve"> </w:t>
      </w:r>
    </w:p>
    <w:p w14:paraId="2B5233C6" w14:textId="77777777" w:rsidR="00DB5C77" w:rsidRDefault="003F51B0">
      <w:r w:rsidRPr="008B58A0">
        <w:t>Signature of parent or legal guardian</w:t>
      </w:r>
      <w:r w:rsidRPr="008B58A0">
        <w:tab/>
      </w:r>
      <w:r w:rsidRPr="008B58A0">
        <w:tab/>
      </w:r>
      <w:r w:rsidRPr="008B58A0">
        <w:tab/>
        <w:t xml:space="preserve">  </w:t>
      </w:r>
      <w:r w:rsidR="008B58A0">
        <w:t xml:space="preserve">                            </w:t>
      </w:r>
      <w:r w:rsidRPr="008B58A0">
        <w:t>Date</w:t>
      </w:r>
    </w:p>
    <w:p w14:paraId="0B9903DB" w14:textId="77777777" w:rsidR="00AE1378" w:rsidRDefault="00AE1378"/>
    <w:p w14:paraId="0835A2A2" w14:textId="77777777" w:rsidR="00AE1378" w:rsidRPr="001F7B5D" w:rsidRDefault="00AE1378">
      <w:pPr>
        <w:rPr>
          <w:i/>
        </w:rPr>
      </w:pPr>
      <w:r w:rsidRPr="001F7B5D">
        <w:rPr>
          <w:i/>
        </w:rPr>
        <w:t xml:space="preserve">The following must be completed by the applicant </w:t>
      </w:r>
    </w:p>
    <w:p w14:paraId="0CACCB90" w14:textId="77777777" w:rsidR="00DB5C77" w:rsidRPr="008B58A0" w:rsidRDefault="00DB5C77"/>
    <w:p w14:paraId="5C0A1B51" w14:textId="429B4FC1" w:rsidR="008B58A0" w:rsidRDefault="00DB5C77">
      <w:pPr>
        <w:rPr>
          <w:sz w:val="24"/>
          <w:szCs w:val="24"/>
        </w:rPr>
      </w:pPr>
      <w:proofErr w:type="gramStart"/>
      <w:r w:rsidRPr="008B58A0">
        <w:t>I __</w:t>
      </w:r>
      <w:proofErr w:type="gramEnd"/>
      <w:r w:rsidRPr="008B58A0">
        <w:t>________________________</w:t>
      </w:r>
      <w:r w:rsidR="003B5BDD">
        <w:t>_______, should I be awarded a G</w:t>
      </w:r>
      <w:r w:rsidRPr="008B58A0">
        <w:t>rant</w:t>
      </w:r>
      <w:r w:rsidR="00DD7862">
        <w:t xml:space="preserve">, </w:t>
      </w:r>
      <w:r w:rsidRPr="008B58A0">
        <w:t xml:space="preserve">agree to the best of my ability to care for the </w:t>
      </w:r>
      <w:r w:rsidR="00B86C14">
        <w:t>lot</w:t>
      </w:r>
      <w:r w:rsidRPr="008B58A0">
        <w:t xml:space="preserve"> purchased at the MN State Sale.  I agree to </w:t>
      </w:r>
      <w:r w:rsidR="008B58A0" w:rsidRPr="008B58A0">
        <w:t>provide</w:t>
      </w:r>
      <w:r w:rsidRPr="008B58A0">
        <w:t xml:space="preserve"> the association with a report</w:t>
      </w:r>
      <w:r w:rsidR="003B5BDD">
        <w:t xml:space="preserve"> about how I used the G</w:t>
      </w:r>
      <w:r w:rsidR="008B58A0" w:rsidRPr="008B58A0">
        <w:t>rant and the progress I have made with my purchase</w:t>
      </w:r>
      <w:r w:rsidR="007B42FA">
        <w:t xml:space="preserve">. </w:t>
      </w:r>
      <w:r w:rsidR="008B58A0" w:rsidRPr="008B58A0">
        <w:t>I understand that failure to follow and fulfill the expectations of the MN Angus Association State Sale Grant Program will affect my ability to receive future grants.</w:t>
      </w:r>
      <w:r w:rsidR="008B58A0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</w:p>
    <w:p w14:paraId="0AC6E19F" w14:textId="77777777" w:rsidR="008B58A0" w:rsidRDefault="008B58A0">
      <w:pPr>
        <w:rPr>
          <w:sz w:val="24"/>
          <w:szCs w:val="24"/>
        </w:rPr>
      </w:pPr>
    </w:p>
    <w:p w14:paraId="0ACA5985" w14:textId="77777777" w:rsidR="008B58A0" w:rsidRPr="00DD7862" w:rsidRDefault="008B58A0">
      <w:r w:rsidRPr="00DD7862">
        <w:t xml:space="preserve">__________________________________________ </w:t>
      </w:r>
      <w:r w:rsidRPr="00DD7862">
        <w:tab/>
      </w:r>
      <w:r w:rsidRPr="00DD7862">
        <w:tab/>
        <w:t xml:space="preserve">_________________________                      </w:t>
      </w:r>
    </w:p>
    <w:p w14:paraId="0FD9051B" w14:textId="77777777" w:rsidR="003107B9" w:rsidRDefault="008B58A0">
      <w:pPr>
        <w:rPr>
          <w:sz w:val="24"/>
          <w:szCs w:val="24"/>
        </w:rPr>
      </w:pPr>
      <w:r w:rsidRPr="00DD7862">
        <w:t>Signature of Applicant</w:t>
      </w:r>
      <w:r w:rsidRPr="00DD7862">
        <w:tab/>
      </w:r>
      <w:r w:rsidRPr="00DD7862">
        <w:tab/>
      </w:r>
      <w:r w:rsidRPr="00DD7862">
        <w:tab/>
      </w:r>
      <w:r w:rsidRPr="00DD7862">
        <w:tab/>
      </w:r>
      <w:r w:rsidRPr="00DD7862">
        <w:tab/>
      </w:r>
      <w:r w:rsidRPr="00DD7862">
        <w:tab/>
        <w:t>Date</w:t>
      </w:r>
      <w:r w:rsidRPr="00DD7862">
        <w:tab/>
      </w:r>
      <w:r w:rsidRPr="00DD7862">
        <w:tab/>
      </w:r>
      <w:r w:rsidRPr="00DD7862">
        <w:tab/>
      </w:r>
      <w:r w:rsidRPr="00DD7862">
        <w:tab/>
      </w:r>
      <w:r>
        <w:rPr>
          <w:sz w:val="24"/>
          <w:szCs w:val="24"/>
        </w:rPr>
        <w:tab/>
        <w:t xml:space="preserve"> </w:t>
      </w:r>
      <w:r w:rsidR="00DB5C77">
        <w:rPr>
          <w:sz w:val="24"/>
          <w:szCs w:val="24"/>
        </w:rPr>
        <w:t xml:space="preserve"> </w:t>
      </w:r>
      <w:r w:rsidR="003107B9" w:rsidRPr="003F51B0">
        <w:rPr>
          <w:sz w:val="24"/>
          <w:szCs w:val="24"/>
        </w:rPr>
        <w:br w:type="page"/>
      </w:r>
    </w:p>
    <w:p w14:paraId="13A5A2B8" w14:textId="77777777" w:rsidR="00DB5C77" w:rsidRDefault="00DB5C77">
      <w:pPr>
        <w:rPr>
          <w:sz w:val="24"/>
          <w:szCs w:val="24"/>
        </w:rPr>
      </w:pPr>
    </w:p>
    <w:p w14:paraId="54603260" w14:textId="48918698" w:rsidR="003F51B0" w:rsidRPr="003F51B0" w:rsidRDefault="00E511C5" w:rsidP="003F51B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1BB0EE" wp14:editId="5FBF4A48">
                <wp:simplePos x="0" y="0"/>
                <wp:positionH relativeFrom="column">
                  <wp:posOffset>4215765</wp:posOffset>
                </wp:positionH>
                <wp:positionV relativeFrom="paragraph">
                  <wp:posOffset>-177800</wp:posOffset>
                </wp:positionV>
                <wp:extent cx="2384425" cy="240665"/>
                <wp:effectExtent l="11430" t="10795" r="13970" b="571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442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33E76" w14:textId="77777777" w:rsidR="003F51B0" w:rsidRPr="003F51B0" w:rsidRDefault="003F51B0" w:rsidP="003F51B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For office use:  Application #______________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1BB0EE" id="Text Box 4" o:spid="_x0000_s1028" type="#_x0000_t202" style="position:absolute;margin-left:331.95pt;margin-top:-14pt;width:187.75pt;height:18.9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">
                <v:textbox style="mso-fit-shape-to-text:t">
                  <w:txbxContent>
                    <w:p w14:paraId="2DC33E76" w14:textId="77777777" w:rsidR="003F51B0" w:rsidRPr="003F51B0" w:rsidRDefault="003F51B0" w:rsidP="003F51B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For office use:  Application #______________</w:t>
                      </w:r>
                    </w:p>
                  </w:txbxContent>
                </v:textbox>
              </v:shape>
            </w:pict>
          </mc:Fallback>
        </mc:AlternateContent>
      </w:r>
      <w:r w:rsidR="003F51B0">
        <w:rPr>
          <w:sz w:val="24"/>
          <w:szCs w:val="24"/>
        </w:rPr>
        <w:t xml:space="preserve">           </w:t>
      </w:r>
    </w:p>
    <w:p w14:paraId="09797C4C" w14:textId="77777777" w:rsidR="00BE5991" w:rsidRPr="00C27C44" w:rsidRDefault="007436EC" w:rsidP="007436EC">
      <w:pPr>
        <w:jc w:val="center"/>
        <w:rPr>
          <w:b/>
          <w:sz w:val="32"/>
          <w:szCs w:val="32"/>
        </w:rPr>
      </w:pPr>
      <w:r w:rsidRPr="00C27C44">
        <w:rPr>
          <w:b/>
          <w:sz w:val="32"/>
          <w:szCs w:val="32"/>
        </w:rPr>
        <w:t xml:space="preserve">Application </w:t>
      </w:r>
    </w:p>
    <w:p w14:paraId="14A226E9" w14:textId="77777777" w:rsidR="002125B5" w:rsidRDefault="00145F0E">
      <w:pPr>
        <w:rPr>
          <w:sz w:val="24"/>
          <w:szCs w:val="24"/>
        </w:rPr>
      </w:pPr>
      <w:r w:rsidRPr="00C27C44">
        <w:rPr>
          <w:sz w:val="24"/>
          <w:szCs w:val="24"/>
        </w:rPr>
        <w:t>Application must be completed by applicant</w:t>
      </w:r>
      <w:r w:rsidR="00C27C44" w:rsidRPr="00C27C44">
        <w:rPr>
          <w:sz w:val="24"/>
          <w:szCs w:val="24"/>
        </w:rPr>
        <w:t xml:space="preserve">. </w:t>
      </w:r>
      <w:r w:rsidRPr="00C27C44">
        <w:rPr>
          <w:sz w:val="24"/>
          <w:szCs w:val="24"/>
        </w:rPr>
        <w:t xml:space="preserve">  </w:t>
      </w:r>
      <w:r w:rsidRPr="00535AD6">
        <w:rPr>
          <w:b/>
          <w:bCs/>
          <w:sz w:val="24"/>
          <w:szCs w:val="24"/>
        </w:rPr>
        <w:t>DO NOT PUT NAME ON THIS PORTION OF THE APPLICATION</w:t>
      </w:r>
      <w:r w:rsidRPr="00C27C44">
        <w:rPr>
          <w:sz w:val="24"/>
          <w:szCs w:val="24"/>
        </w:rPr>
        <w:t xml:space="preserve">.  </w:t>
      </w:r>
      <w:r w:rsidR="00AE1378" w:rsidRPr="00C27C44">
        <w:rPr>
          <w:sz w:val="24"/>
          <w:szCs w:val="24"/>
        </w:rPr>
        <w:t>Do not write on reserve side, a</w:t>
      </w:r>
      <w:r w:rsidR="00AE1378">
        <w:rPr>
          <w:sz w:val="24"/>
          <w:szCs w:val="24"/>
        </w:rPr>
        <w:t>ttach additional pages, limit 2</w:t>
      </w:r>
      <w:r w:rsidR="00AE1378" w:rsidRPr="00C27C44">
        <w:rPr>
          <w:sz w:val="24"/>
          <w:szCs w:val="24"/>
        </w:rPr>
        <w:t xml:space="preserve">. </w:t>
      </w:r>
      <w:r w:rsidRPr="00C27C44">
        <w:rPr>
          <w:sz w:val="24"/>
          <w:szCs w:val="24"/>
        </w:rPr>
        <w:t xml:space="preserve">Failure to comply will result in disqualification. </w:t>
      </w:r>
    </w:p>
    <w:p w14:paraId="2BBB6E12" w14:textId="77777777" w:rsidR="0082700E" w:rsidRDefault="0082700E">
      <w:pPr>
        <w:rPr>
          <w:sz w:val="24"/>
          <w:szCs w:val="24"/>
        </w:rPr>
      </w:pPr>
    </w:p>
    <w:p w14:paraId="507A6F92" w14:textId="77777777" w:rsidR="0082700E" w:rsidRDefault="0082700E" w:rsidP="0082700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Age _________</w:t>
      </w:r>
    </w:p>
    <w:p w14:paraId="04171560" w14:textId="77777777" w:rsidR="0082700E" w:rsidRDefault="0082700E" w:rsidP="0082700E">
      <w:pPr>
        <w:rPr>
          <w:rFonts w:cstheme="minorHAnsi"/>
          <w:sz w:val="24"/>
          <w:szCs w:val="24"/>
        </w:rPr>
      </w:pPr>
    </w:p>
    <w:p w14:paraId="049BB57B" w14:textId="77777777" w:rsidR="0082700E" w:rsidRDefault="0082700E" w:rsidP="0082700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Have you received a grant before?  _______ Yes _______ No   If yes, which year(s)______________________</w:t>
      </w:r>
    </w:p>
    <w:p w14:paraId="648DEC99" w14:textId="77777777" w:rsidR="0082700E" w:rsidRDefault="0082700E" w:rsidP="0082700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Note: Grants are not limited to one time</w:t>
      </w:r>
      <w:r w:rsidR="00DD7862">
        <w:rPr>
          <w:rFonts w:cstheme="minorHAnsi"/>
          <w:sz w:val="24"/>
          <w:szCs w:val="24"/>
        </w:rPr>
        <w:t xml:space="preserve"> only</w:t>
      </w:r>
    </w:p>
    <w:p w14:paraId="33BA9D46" w14:textId="77777777" w:rsidR="00145F0E" w:rsidRPr="00C27C44" w:rsidRDefault="00145F0E">
      <w:pPr>
        <w:rPr>
          <w:sz w:val="24"/>
          <w:szCs w:val="24"/>
        </w:rPr>
      </w:pPr>
    </w:p>
    <w:p w14:paraId="19304B4B" w14:textId="77777777" w:rsidR="00145F0E" w:rsidRPr="00C27C44" w:rsidRDefault="00145F0E">
      <w:pPr>
        <w:rPr>
          <w:sz w:val="24"/>
          <w:szCs w:val="24"/>
        </w:rPr>
      </w:pPr>
      <w:r w:rsidRPr="00C27C44">
        <w:rPr>
          <w:sz w:val="24"/>
          <w:szCs w:val="24"/>
        </w:rPr>
        <w:t>Please be specific in your answers.</w:t>
      </w:r>
    </w:p>
    <w:p w14:paraId="6CC52CF2" w14:textId="77777777" w:rsidR="00145F0E" w:rsidRPr="00C27C44" w:rsidRDefault="00145F0E">
      <w:pPr>
        <w:rPr>
          <w:sz w:val="24"/>
          <w:szCs w:val="24"/>
        </w:rPr>
      </w:pPr>
    </w:p>
    <w:p w14:paraId="635A42A9" w14:textId="77777777" w:rsidR="00C27C44" w:rsidRDefault="00145F0E" w:rsidP="00D45C19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C27C44">
        <w:rPr>
          <w:sz w:val="24"/>
          <w:szCs w:val="24"/>
        </w:rPr>
        <w:t>At present, I own __________ heifer</w:t>
      </w:r>
      <w:r w:rsidR="00440D2F">
        <w:rPr>
          <w:sz w:val="24"/>
          <w:szCs w:val="24"/>
        </w:rPr>
        <w:t>s</w:t>
      </w:r>
      <w:r w:rsidRPr="00C27C44">
        <w:rPr>
          <w:sz w:val="24"/>
          <w:szCs w:val="24"/>
        </w:rPr>
        <w:t xml:space="preserve"> &amp; cows,  </w:t>
      </w:r>
    </w:p>
    <w:p w14:paraId="18BC4C40" w14:textId="77777777" w:rsidR="00145F0E" w:rsidRPr="00C27C44" w:rsidRDefault="00C27C44" w:rsidP="00C27C44">
      <w:pPr>
        <w:pStyle w:val="ListParagraph"/>
        <w:ind w:firstLine="720"/>
        <w:rPr>
          <w:sz w:val="24"/>
          <w:szCs w:val="24"/>
        </w:rPr>
      </w:pPr>
      <w:r>
        <w:rPr>
          <w:sz w:val="24"/>
          <w:szCs w:val="24"/>
        </w:rPr>
        <w:t>N</w:t>
      </w:r>
      <w:r w:rsidRPr="00C27C44">
        <w:rPr>
          <w:sz w:val="24"/>
          <w:szCs w:val="24"/>
        </w:rPr>
        <w:t>umbers which are</w:t>
      </w:r>
      <w:r w:rsidR="00145F0E" w:rsidRPr="00C27C44">
        <w:rPr>
          <w:sz w:val="24"/>
          <w:szCs w:val="24"/>
        </w:rPr>
        <w:t xml:space="preserve"> Angus ___</w:t>
      </w:r>
      <w:r w:rsidR="00B536E6">
        <w:rPr>
          <w:sz w:val="24"/>
          <w:szCs w:val="24"/>
        </w:rPr>
        <w:t xml:space="preserve">________ </w:t>
      </w:r>
    </w:p>
    <w:p w14:paraId="0AC5FA96" w14:textId="77777777" w:rsidR="00D45C19" w:rsidRPr="00C27C44" w:rsidRDefault="00D45C19" w:rsidP="00D45C19">
      <w:pPr>
        <w:pStyle w:val="ListParagraph"/>
        <w:rPr>
          <w:sz w:val="24"/>
          <w:szCs w:val="24"/>
        </w:rPr>
      </w:pPr>
    </w:p>
    <w:p w14:paraId="682AFCF8" w14:textId="6E029A2B" w:rsidR="00145F0E" w:rsidRDefault="00145F0E" w:rsidP="00145F0E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C27C44">
        <w:rPr>
          <w:sz w:val="24"/>
          <w:szCs w:val="24"/>
        </w:rPr>
        <w:t>Tell us how you will p</w:t>
      </w:r>
      <w:r w:rsidR="00440D2F">
        <w:rPr>
          <w:sz w:val="24"/>
          <w:szCs w:val="24"/>
        </w:rPr>
        <w:t xml:space="preserve">ay for the balance of the </w:t>
      </w:r>
      <w:r w:rsidR="00B86C14">
        <w:rPr>
          <w:sz w:val="24"/>
          <w:szCs w:val="24"/>
        </w:rPr>
        <w:t>lot</w:t>
      </w:r>
      <w:r w:rsidRPr="00C27C44">
        <w:rPr>
          <w:sz w:val="24"/>
          <w:szCs w:val="24"/>
        </w:rPr>
        <w:t xml:space="preserve"> </w:t>
      </w:r>
      <w:r w:rsidR="00440D2F">
        <w:rPr>
          <w:sz w:val="24"/>
          <w:szCs w:val="24"/>
        </w:rPr>
        <w:t xml:space="preserve">you purchase </w:t>
      </w:r>
      <w:r w:rsidR="003B5BDD">
        <w:rPr>
          <w:sz w:val="24"/>
          <w:szCs w:val="24"/>
        </w:rPr>
        <w:t>should this G</w:t>
      </w:r>
      <w:r w:rsidRPr="00C27C44">
        <w:rPr>
          <w:sz w:val="24"/>
          <w:szCs w:val="24"/>
        </w:rPr>
        <w:t xml:space="preserve">rant be awarded to you. </w:t>
      </w:r>
      <w:r w:rsidR="007436EC" w:rsidRPr="00C27C44">
        <w:rPr>
          <w:sz w:val="24"/>
          <w:szCs w:val="24"/>
        </w:rPr>
        <w:t>(For</w:t>
      </w:r>
      <w:r w:rsidRPr="00C27C44">
        <w:rPr>
          <w:sz w:val="24"/>
          <w:szCs w:val="24"/>
        </w:rPr>
        <w:t xml:space="preserve"> example: borr</w:t>
      </w:r>
      <w:r w:rsidR="00551A0B">
        <w:rPr>
          <w:sz w:val="24"/>
          <w:szCs w:val="24"/>
        </w:rPr>
        <w:t>ow money, have money in savings</w:t>
      </w:r>
      <w:r w:rsidRPr="00C27C44">
        <w:rPr>
          <w:sz w:val="24"/>
          <w:szCs w:val="24"/>
        </w:rPr>
        <w:t xml:space="preserve"> account, parents will provide, etc.)   </w:t>
      </w:r>
    </w:p>
    <w:p w14:paraId="5437A3F0" w14:textId="77777777" w:rsidR="00145F0E" w:rsidRPr="00C27C44" w:rsidRDefault="00C27C44" w:rsidP="00C27C44">
      <w:pPr>
        <w:pStyle w:val="ListParagraph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9912F7" w14:textId="77777777" w:rsidR="0082700E" w:rsidRDefault="0082700E" w:rsidP="0082700E">
      <w:pPr>
        <w:pStyle w:val="ListParagraph"/>
        <w:numPr>
          <w:ilvl w:val="0"/>
          <w:numId w:val="15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If </w:t>
      </w:r>
      <w:r w:rsidR="003B5BDD">
        <w:rPr>
          <w:sz w:val="24"/>
          <w:szCs w:val="24"/>
        </w:rPr>
        <w:t>you received a previous G</w:t>
      </w:r>
      <w:r>
        <w:rPr>
          <w:sz w:val="24"/>
          <w:szCs w:val="24"/>
        </w:rPr>
        <w:t>rant at what events did you exhibit your purchase?</w:t>
      </w:r>
      <w:r w:rsidR="003B5BDD">
        <w:rPr>
          <w:sz w:val="24"/>
          <w:szCs w:val="24"/>
        </w:rPr>
        <w:t xml:space="preserve"> __________</w:t>
      </w:r>
      <w:r w:rsidR="00440D2F">
        <w:rPr>
          <w:sz w:val="24"/>
          <w:szCs w:val="24"/>
        </w:rPr>
        <w:t>_________</w:t>
      </w:r>
    </w:p>
    <w:p w14:paraId="0C797356" w14:textId="77777777" w:rsidR="0082700E" w:rsidRDefault="0082700E" w:rsidP="0082700E">
      <w:pPr>
        <w:pStyle w:val="ListParagraph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14:paraId="2A4A6969" w14:textId="77777777" w:rsidR="00AE1378" w:rsidRDefault="00440D2F" w:rsidP="00440D2F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Did you provide a report to the Association or Junior Association regardin</w:t>
      </w:r>
      <w:r w:rsidR="003B5BDD">
        <w:rPr>
          <w:sz w:val="24"/>
          <w:szCs w:val="24"/>
        </w:rPr>
        <w:t>g how you used the G</w:t>
      </w:r>
      <w:r>
        <w:rPr>
          <w:sz w:val="24"/>
          <w:szCs w:val="24"/>
        </w:rPr>
        <w:t xml:space="preserve">rant you received? </w:t>
      </w:r>
    </w:p>
    <w:p w14:paraId="03BA9958" w14:textId="77777777" w:rsidR="00AE1378" w:rsidRDefault="00AE1378" w:rsidP="00AE137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_______</w:t>
      </w:r>
      <w:r w:rsidR="00440D2F">
        <w:rPr>
          <w:sz w:val="24"/>
          <w:szCs w:val="24"/>
        </w:rPr>
        <w:t xml:space="preserve"> Yes</w:t>
      </w:r>
      <w:r>
        <w:rPr>
          <w:sz w:val="24"/>
          <w:szCs w:val="24"/>
        </w:rPr>
        <w:t>;  Where/when _____________</w:t>
      </w:r>
      <w:r>
        <w:rPr>
          <w:sz w:val="24"/>
          <w:szCs w:val="24"/>
        </w:rPr>
        <w:softHyphen/>
        <w:t>_______________________________________________</w:t>
      </w:r>
      <w:r w:rsidR="00440D2F">
        <w:rPr>
          <w:sz w:val="24"/>
          <w:szCs w:val="24"/>
        </w:rPr>
        <w:t xml:space="preserve">  </w:t>
      </w:r>
    </w:p>
    <w:p w14:paraId="2899814A" w14:textId="77777777" w:rsidR="00AE1378" w:rsidRDefault="00AE1378" w:rsidP="00AE1378">
      <w:pPr>
        <w:pStyle w:val="ListParagraph"/>
        <w:rPr>
          <w:sz w:val="24"/>
          <w:szCs w:val="24"/>
        </w:rPr>
      </w:pPr>
    </w:p>
    <w:p w14:paraId="2401AFD4" w14:textId="77777777" w:rsidR="0082700E" w:rsidRDefault="00440D2F" w:rsidP="00AE137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_______ </w:t>
      </w:r>
      <w:r w:rsidR="00AE1378">
        <w:rPr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 w:rsidR="00AE1378">
        <w:rPr>
          <w:sz w:val="24"/>
          <w:szCs w:val="24"/>
        </w:rPr>
        <w:t>;</w:t>
      </w:r>
      <w:r>
        <w:rPr>
          <w:sz w:val="24"/>
          <w:szCs w:val="24"/>
        </w:rPr>
        <w:t xml:space="preserve">  Please explain ____</w:t>
      </w:r>
      <w:r w:rsidR="00AE1378">
        <w:rPr>
          <w:sz w:val="24"/>
          <w:szCs w:val="24"/>
        </w:rPr>
        <w:t>_____________________</w:t>
      </w:r>
      <w:r>
        <w:rPr>
          <w:sz w:val="24"/>
          <w:szCs w:val="24"/>
        </w:rPr>
        <w:t>_</w:t>
      </w:r>
      <w:r w:rsidR="00AE1378">
        <w:rPr>
          <w:sz w:val="24"/>
          <w:szCs w:val="24"/>
        </w:rPr>
        <w:t>_______________________________</w:t>
      </w:r>
      <w:r>
        <w:rPr>
          <w:sz w:val="24"/>
          <w:szCs w:val="24"/>
        </w:rPr>
        <w:t>___</w:t>
      </w:r>
    </w:p>
    <w:p w14:paraId="6FC3177A" w14:textId="77777777" w:rsidR="00440D2F" w:rsidRDefault="00440D2F" w:rsidP="00440D2F">
      <w:pPr>
        <w:pStyle w:val="ListParagraph"/>
        <w:rPr>
          <w:sz w:val="24"/>
          <w:szCs w:val="24"/>
        </w:rPr>
      </w:pPr>
    </w:p>
    <w:p w14:paraId="2A689DC1" w14:textId="77777777" w:rsidR="00D45C19" w:rsidRPr="00440D2F" w:rsidRDefault="00D45C19" w:rsidP="00440D2F">
      <w:pPr>
        <w:pStyle w:val="ListParagraph"/>
        <w:rPr>
          <w:i/>
          <w:sz w:val="24"/>
          <w:szCs w:val="24"/>
        </w:rPr>
      </w:pPr>
      <w:r w:rsidRPr="00440D2F">
        <w:rPr>
          <w:i/>
          <w:sz w:val="24"/>
          <w:szCs w:val="24"/>
        </w:rPr>
        <w:t>On a separate piece of paper, please answer the following questions.  Limit you</w:t>
      </w:r>
      <w:r w:rsidR="00440D2F">
        <w:rPr>
          <w:i/>
          <w:sz w:val="24"/>
          <w:szCs w:val="24"/>
        </w:rPr>
        <w:t>r</w:t>
      </w:r>
      <w:r w:rsidRPr="00440D2F">
        <w:rPr>
          <w:i/>
          <w:sz w:val="24"/>
          <w:szCs w:val="24"/>
        </w:rPr>
        <w:t xml:space="preserve"> answers to two (2) pages only. </w:t>
      </w:r>
    </w:p>
    <w:p w14:paraId="0A78C777" w14:textId="77777777" w:rsidR="00440D2F" w:rsidRPr="0082700E" w:rsidRDefault="00440D2F" w:rsidP="00440D2F">
      <w:pPr>
        <w:pStyle w:val="ListParagraph"/>
        <w:rPr>
          <w:sz w:val="24"/>
          <w:szCs w:val="24"/>
        </w:rPr>
      </w:pPr>
    </w:p>
    <w:p w14:paraId="5688C53E" w14:textId="77777777" w:rsidR="0073761A" w:rsidRPr="00440D2F" w:rsidRDefault="00C27C44" w:rsidP="00440D2F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440D2F">
        <w:rPr>
          <w:sz w:val="24"/>
          <w:szCs w:val="24"/>
        </w:rPr>
        <w:t xml:space="preserve">List activities in which you are presently involved </w:t>
      </w:r>
      <w:r w:rsidR="0073761A" w:rsidRPr="00440D2F">
        <w:rPr>
          <w:sz w:val="24"/>
          <w:szCs w:val="24"/>
        </w:rPr>
        <w:t>and describe your involvement.</w:t>
      </w:r>
    </w:p>
    <w:p w14:paraId="5803D162" w14:textId="77777777" w:rsidR="00C27C44" w:rsidRDefault="0073761A" w:rsidP="0073761A">
      <w:pPr>
        <w:ind w:left="720"/>
        <w:rPr>
          <w:sz w:val="24"/>
          <w:szCs w:val="24"/>
        </w:rPr>
      </w:pPr>
      <w:r w:rsidRPr="0073761A">
        <w:rPr>
          <w:sz w:val="24"/>
          <w:szCs w:val="24"/>
        </w:rPr>
        <w:t>Example</w:t>
      </w:r>
      <w:r w:rsidR="00C27C44" w:rsidRPr="0073761A">
        <w:rPr>
          <w:sz w:val="24"/>
          <w:szCs w:val="24"/>
        </w:rPr>
        <w:t>: MN Junior Angus Association, National Junior Angus Association, community</w:t>
      </w:r>
      <w:r w:rsidR="00D31846">
        <w:rPr>
          <w:sz w:val="24"/>
          <w:szCs w:val="24"/>
        </w:rPr>
        <w:t>,</w:t>
      </w:r>
      <w:r w:rsidR="00C27C44" w:rsidRPr="0073761A">
        <w:rPr>
          <w:sz w:val="24"/>
          <w:szCs w:val="24"/>
        </w:rPr>
        <w:t xml:space="preserve"> school, </w:t>
      </w:r>
      <w:proofErr w:type="gramStart"/>
      <w:r w:rsidR="00C27C44" w:rsidRPr="0073761A">
        <w:rPr>
          <w:sz w:val="24"/>
          <w:szCs w:val="24"/>
        </w:rPr>
        <w:t xml:space="preserve">church, </w:t>
      </w:r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   </w:t>
      </w:r>
      <w:r w:rsidR="00C27C44" w:rsidRPr="0073761A">
        <w:rPr>
          <w:sz w:val="24"/>
          <w:szCs w:val="24"/>
        </w:rPr>
        <w:t>4-H and FFA</w:t>
      </w:r>
    </w:p>
    <w:p w14:paraId="25849217" w14:textId="77777777" w:rsidR="0073761A" w:rsidRPr="0073761A" w:rsidRDefault="0073761A" w:rsidP="0073761A">
      <w:pPr>
        <w:ind w:left="720"/>
        <w:rPr>
          <w:sz w:val="24"/>
          <w:szCs w:val="24"/>
        </w:rPr>
      </w:pPr>
    </w:p>
    <w:p w14:paraId="69E54F00" w14:textId="77777777" w:rsidR="00C27C44" w:rsidRPr="00440D2F" w:rsidRDefault="00C27C44" w:rsidP="00440D2F">
      <w:pPr>
        <w:pStyle w:val="ListParagraph"/>
        <w:numPr>
          <w:ilvl w:val="0"/>
          <w:numId w:val="17"/>
        </w:numPr>
        <w:spacing w:line="480" w:lineRule="auto"/>
        <w:rPr>
          <w:sz w:val="24"/>
          <w:szCs w:val="24"/>
        </w:rPr>
      </w:pPr>
      <w:r w:rsidRPr="00440D2F">
        <w:rPr>
          <w:sz w:val="24"/>
          <w:szCs w:val="24"/>
        </w:rPr>
        <w:t>Explain how you will provide</w:t>
      </w:r>
      <w:r w:rsidR="0082700E" w:rsidRPr="00440D2F">
        <w:rPr>
          <w:sz w:val="24"/>
          <w:szCs w:val="24"/>
        </w:rPr>
        <w:t xml:space="preserve"> the proper care for your purchase</w:t>
      </w:r>
      <w:r w:rsidRPr="00440D2F">
        <w:rPr>
          <w:sz w:val="24"/>
          <w:szCs w:val="24"/>
        </w:rPr>
        <w:t>.</w:t>
      </w:r>
    </w:p>
    <w:p w14:paraId="1D149A41" w14:textId="77777777" w:rsidR="00C27C44" w:rsidRDefault="00C27C44" w:rsidP="00440D2F">
      <w:pPr>
        <w:pStyle w:val="ListParagraph"/>
        <w:numPr>
          <w:ilvl w:val="0"/>
          <w:numId w:val="17"/>
        </w:numPr>
        <w:spacing w:line="480" w:lineRule="auto"/>
        <w:rPr>
          <w:sz w:val="24"/>
          <w:szCs w:val="24"/>
        </w:rPr>
      </w:pPr>
      <w:r w:rsidRPr="00C27C44">
        <w:rPr>
          <w:sz w:val="24"/>
          <w:szCs w:val="24"/>
        </w:rPr>
        <w:t>Explain your</w:t>
      </w:r>
      <w:r w:rsidR="003B5BDD">
        <w:rPr>
          <w:sz w:val="24"/>
          <w:szCs w:val="24"/>
        </w:rPr>
        <w:t xml:space="preserve"> reasons for applying for this G</w:t>
      </w:r>
      <w:r w:rsidRPr="00C27C44">
        <w:rPr>
          <w:sz w:val="24"/>
          <w:szCs w:val="24"/>
        </w:rPr>
        <w:t xml:space="preserve">rant. </w:t>
      </w:r>
    </w:p>
    <w:p w14:paraId="3996E71D" w14:textId="77777777" w:rsidR="00D45C19" w:rsidRDefault="00D45C19" w:rsidP="007B42FA">
      <w:pPr>
        <w:spacing w:line="480" w:lineRule="auto"/>
      </w:pPr>
    </w:p>
    <w:sectPr w:rsidR="00D45C19" w:rsidSect="001F7B5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36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13EF89" w14:textId="77777777" w:rsidR="00A75114" w:rsidRDefault="00A75114" w:rsidP="001F7B5D">
      <w:r>
        <w:separator/>
      </w:r>
    </w:p>
  </w:endnote>
  <w:endnote w:type="continuationSeparator" w:id="0">
    <w:p w14:paraId="555F7ADF" w14:textId="77777777" w:rsidR="00A75114" w:rsidRDefault="00A75114" w:rsidP="001F7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JULIAN">
    <w:altName w:val="Cambria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274B1" w14:textId="77777777" w:rsidR="00A62029" w:rsidRDefault="00A620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86396" w14:textId="136146D7" w:rsidR="00A62029" w:rsidRPr="001F7B5D" w:rsidRDefault="00030D3D">
    <w:pPr>
      <w:pStyle w:val="Footer"/>
      <w:rPr>
        <w:sz w:val="18"/>
        <w:szCs w:val="18"/>
      </w:rPr>
    </w:pPr>
    <w:r>
      <w:rPr>
        <w:sz w:val="18"/>
        <w:szCs w:val="18"/>
      </w:rPr>
      <w:t xml:space="preserve">Revised </w:t>
    </w:r>
    <w:r w:rsidR="00A62029">
      <w:rPr>
        <w:sz w:val="18"/>
        <w:szCs w:val="18"/>
      </w:rPr>
      <w:t>Oct 2023</w:t>
    </w:r>
  </w:p>
  <w:p w14:paraId="35559425" w14:textId="77777777" w:rsidR="001F7B5D" w:rsidRDefault="001F7B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B13EB" w14:textId="77777777" w:rsidR="00A62029" w:rsidRDefault="00A620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F77C0" w14:textId="77777777" w:rsidR="00A75114" w:rsidRDefault="00A75114" w:rsidP="001F7B5D">
      <w:r>
        <w:separator/>
      </w:r>
    </w:p>
  </w:footnote>
  <w:footnote w:type="continuationSeparator" w:id="0">
    <w:p w14:paraId="1CBDBD4E" w14:textId="77777777" w:rsidR="00A75114" w:rsidRDefault="00A75114" w:rsidP="001F7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B6E41" w14:textId="77777777" w:rsidR="00A62029" w:rsidRDefault="00A620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687B6" w14:textId="77777777" w:rsidR="00A62029" w:rsidRDefault="00A620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EBCDB" w14:textId="77777777" w:rsidR="00A62029" w:rsidRDefault="00A620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B0E92"/>
    <w:multiLevelType w:val="hybridMultilevel"/>
    <w:tmpl w:val="F7F05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614B6"/>
    <w:multiLevelType w:val="hybridMultilevel"/>
    <w:tmpl w:val="FC9C8DDC"/>
    <w:lvl w:ilvl="0" w:tplc="5394BC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D37A5F"/>
    <w:multiLevelType w:val="hybridMultilevel"/>
    <w:tmpl w:val="1C66C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F3386"/>
    <w:multiLevelType w:val="hybridMultilevel"/>
    <w:tmpl w:val="CB88C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01B53"/>
    <w:multiLevelType w:val="hybridMultilevel"/>
    <w:tmpl w:val="BEAEA83A"/>
    <w:lvl w:ilvl="0" w:tplc="CDAE084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A33B23"/>
    <w:multiLevelType w:val="hybridMultilevel"/>
    <w:tmpl w:val="9852F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B5E37"/>
    <w:multiLevelType w:val="hybridMultilevel"/>
    <w:tmpl w:val="614C18A8"/>
    <w:lvl w:ilvl="0" w:tplc="5A0257C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BA31C4"/>
    <w:multiLevelType w:val="hybridMultilevel"/>
    <w:tmpl w:val="321CA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50038"/>
    <w:multiLevelType w:val="hybridMultilevel"/>
    <w:tmpl w:val="9852F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E42A26"/>
    <w:multiLevelType w:val="hybridMultilevel"/>
    <w:tmpl w:val="0A2ECB84"/>
    <w:lvl w:ilvl="0" w:tplc="5A0855C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5F3D0B"/>
    <w:multiLevelType w:val="hybridMultilevel"/>
    <w:tmpl w:val="39A25276"/>
    <w:lvl w:ilvl="0" w:tplc="0409000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25" w:hanging="360"/>
      </w:pPr>
      <w:rPr>
        <w:rFonts w:ascii="Wingdings" w:hAnsi="Wingdings" w:hint="default"/>
      </w:rPr>
    </w:lvl>
  </w:abstractNum>
  <w:abstractNum w:abstractNumId="11" w15:restartNumberingAfterBreak="0">
    <w:nsid w:val="5A3E39C8"/>
    <w:multiLevelType w:val="hybridMultilevel"/>
    <w:tmpl w:val="9852F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7F616B"/>
    <w:multiLevelType w:val="hybridMultilevel"/>
    <w:tmpl w:val="51DCE5C8"/>
    <w:lvl w:ilvl="0" w:tplc="0082CED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4B24ABF"/>
    <w:multiLevelType w:val="hybridMultilevel"/>
    <w:tmpl w:val="BECE8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304456"/>
    <w:multiLevelType w:val="hybridMultilevel"/>
    <w:tmpl w:val="D586E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732A74"/>
    <w:multiLevelType w:val="hybridMultilevel"/>
    <w:tmpl w:val="5FF22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707115"/>
    <w:multiLevelType w:val="hybridMultilevel"/>
    <w:tmpl w:val="5C56B516"/>
    <w:lvl w:ilvl="0" w:tplc="57BC60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0F4D6C"/>
    <w:multiLevelType w:val="hybridMultilevel"/>
    <w:tmpl w:val="051A2460"/>
    <w:lvl w:ilvl="0" w:tplc="2CB68B7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5117566">
    <w:abstractNumId w:val="6"/>
  </w:num>
  <w:num w:numId="2" w16cid:durableId="87771333">
    <w:abstractNumId w:val="0"/>
  </w:num>
  <w:num w:numId="3" w16cid:durableId="1946110095">
    <w:abstractNumId w:val="9"/>
  </w:num>
  <w:num w:numId="4" w16cid:durableId="606698107">
    <w:abstractNumId w:val="4"/>
  </w:num>
  <w:num w:numId="5" w16cid:durableId="62145870">
    <w:abstractNumId w:val="10"/>
  </w:num>
  <w:num w:numId="6" w16cid:durableId="2026395466">
    <w:abstractNumId w:val="1"/>
  </w:num>
  <w:num w:numId="7" w16cid:durableId="387076990">
    <w:abstractNumId w:val="12"/>
  </w:num>
  <w:num w:numId="8" w16cid:durableId="2001036518">
    <w:abstractNumId w:val="16"/>
  </w:num>
  <w:num w:numId="9" w16cid:durableId="2113016601">
    <w:abstractNumId w:val="17"/>
  </w:num>
  <w:num w:numId="10" w16cid:durableId="1316177063">
    <w:abstractNumId w:val="2"/>
  </w:num>
  <w:num w:numId="11" w16cid:durableId="1569806818">
    <w:abstractNumId w:val="11"/>
  </w:num>
  <w:num w:numId="12" w16cid:durableId="1529291057">
    <w:abstractNumId w:val="7"/>
  </w:num>
  <w:num w:numId="13" w16cid:durableId="85466534">
    <w:abstractNumId w:val="15"/>
  </w:num>
  <w:num w:numId="14" w16cid:durableId="1998805538">
    <w:abstractNumId w:val="5"/>
  </w:num>
  <w:num w:numId="15" w16cid:durableId="1700231828">
    <w:abstractNumId w:val="13"/>
  </w:num>
  <w:num w:numId="16" w16cid:durableId="751244724">
    <w:abstractNumId w:val="8"/>
  </w:num>
  <w:num w:numId="17" w16cid:durableId="2001151279">
    <w:abstractNumId w:val="3"/>
  </w:num>
  <w:num w:numId="18" w16cid:durableId="181509708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7B9"/>
    <w:rsid w:val="00002357"/>
    <w:rsid w:val="00002951"/>
    <w:rsid w:val="00002BAE"/>
    <w:rsid w:val="00004442"/>
    <w:rsid w:val="00004960"/>
    <w:rsid w:val="00006EC2"/>
    <w:rsid w:val="0000719B"/>
    <w:rsid w:val="000115F4"/>
    <w:rsid w:val="0001478C"/>
    <w:rsid w:val="0001490B"/>
    <w:rsid w:val="00014A40"/>
    <w:rsid w:val="0001505D"/>
    <w:rsid w:val="000158E3"/>
    <w:rsid w:val="00020C48"/>
    <w:rsid w:val="00021679"/>
    <w:rsid w:val="00021D27"/>
    <w:rsid w:val="00022542"/>
    <w:rsid w:val="00022748"/>
    <w:rsid w:val="000244D9"/>
    <w:rsid w:val="00026A5A"/>
    <w:rsid w:val="00026E25"/>
    <w:rsid w:val="00030D3D"/>
    <w:rsid w:val="000311E9"/>
    <w:rsid w:val="0003170C"/>
    <w:rsid w:val="000329F5"/>
    <w:rsid w:val="00035DF6"/>
    <w:rsid w:val="0003656E"/>
    <w:rsid w:val="000378C3"/>
    <w:rsid w:val="00037BC2"/>
    <w:rsid w:val="00041F6C"/>
    <w:rsid w:val="0004338A"/>
    <w:rsid w:val="0004378A"/>
    <w:rsid w:val="000500B6"/>
    <w:rsid w:val="00050587"/>
    <w:rsid w:val="00053183"/>
    <w:rsid w:val="00053ECB"/>
    <w:rsid w:val="00054480"/>
    <w:rsid w:val="00054AC5"/>
    <w:rsid w:val="000563BC"/>
    <w:rsid w:val="00063601"/>
    <w:rsid w:val="00064B14"/>
    <w:rsid w:val="00073FBE"/>
    <w:rsid w:val="0008026F"/>
    <w:rsid w:val="000812A0"/>
    <w:rsid w:val="00081F1F"/>
    <w:rsid w:val="000827C8"/>
    <w:rsid w:val="00082AD7"/>
    <w:rsid w:val="000833C4"/>
    <w:rsid w:val="00083BF5"/>
    <w:rsid w:val="00087735"/>
    <w:rsid w:val="00087A43"/>
    <w:rsid w:val="0009283A"/>
    <w:rsid w:val="0009458C"/>
    <w:rsid w:val="00094A0C"/>
    <w:rsid w:val="00095AC6"/>
    <w:rsid w:val="00095EF1"/>
    <w:rsid w:val="000966E1"/>
    <w:rsid w:val="00097372"/>
    <w:rsid w:val="00097C6A"/>
    <w:rsid w:val="000A1BC1"/>
    <w:rsid w:val="000A34C4"/>
    <w:rsid w:val="000A4080"/>
    <w:rsid w:val="000A7CBE"/>
    <w:rsid w:val="000B0972"/>
    <w:rsid w:val="000B7FDA"/>
    <w:rsid w:val="000C2DED"/>
    <w:rsid w:val="000C2FD8"/>
    <w:rsid w:val="000C3D0D"/>
    <w:rsid w:val="000C44EE"/>
    <w:rsid w:val="000D0AAB"/>
    <w:rsid w:val="000D336E"/>
    <w:rsid w:val="000D3F28"/>
    <w:rsid w:val="000D66D3"/>
    <w:rsid w:val="000E111D"/>
    <w:rsid w:val="000E171A"/>
    <w:rsid w:val="000E2323"/>
    <w:rsid w:val="000E312D"/>
    <w:rsid w:val="000E4A6F"/>
    <w:rsid w:val="000E4D02"/>
    <w:rsid w:val="000E6EF5"/>
    <w:rsid w:val="000E79E4"/>
    <w:rsid w:val="000F1D49"/>
    <w:rsid w:val="000F4762"/>
    <w:rsid w:val="000F7FE3"/>
    <w:rsid w:val="0010108B"/>
    <w:rsid w:val="001021B4"/>
    <w:rsid w:val="001025FD"/>
    <w:rsid w:val="001029E7"/>
    <w:rsid w:val="00103EB9"/>
    <w:rsid w:val="00106E0D"/>
    <w:rsid w:val="00107BBF"/>
    <w:rsid w:val="00107FD7"/>
    <w:rsid w:val="0011035E"/>
    <w:rsid w:val="00111BD2"/>
    <w:rsid w:val="00113230"/>
    <w:rsid w:val="0011423C"/>
    <w:rsid w:val="00114404"/>
    <w:rsid w:val="001176C0"/>
    <w:rsid w:val="001223CC"/>
    <w:rsid w:val="00122445"/>
    <w:rsid w:val="00123D66"/>
    <w:rsid w:val="00124F56"/>
    <w:rsid w:val="001250A6"/>
    <w:rsid w:val="00126653"/>
    <w:rsid w:val="00126DDB"/>
    <w:rsid w:val="0013006C"/>
    <w:rsid w:val="0013029E"/>
    <w:rsid w:val="00132544"/>
    <w:rsid w:val="00135AAB"/>
    <w:rsid w:val="00136125"/>
    <w:rsid w:val="00136FA9"/>
    <w:rsid w:val="00137018"/>
    <w:rsid w:val="00137F76"/>
    <w:rsid w:val="001405E0"/>
    <w:rsid w:val="00143113"/>
    <w:rsid w:val="00143E36"/>
    <w:rsid w:val="00145481"/>
    <w:rsid w:val="00145F0E"/>
    <w:rsid w:val="001476F7"/>
    <w:rsid w:val="00152B54"/>
    <w:rsid w:val="00154843"/>
    <w:rsid w:val="00157435"/>
    <w:rsid w:val="00160204"/>
    <w:rsid w:val="00160E8E"/>
    <w:rsid w:val="00161C66"/>
    <w:rsid w:val="00163D7F"/>
    <w:rsid w:val="00163F4B"/>
    <w:rsid w:val="001645C9"/>
    <w:rsid w:val="00164B39"/>
    <w:rsid w:val="0016556B"/>
    <w:rsid w:val="00166A0D"/>
    <w:rsid w:val="00170F3F"/>
    <w:rsid w:val="00172C9D"/>
    <w:rsid w:val="00174736"/>
    <w:rsid w:val="0017594C"/>
    <w:rsid w:val="001772AF"/>
    <w:rsid w:val="00177311"/>
    <w:rsid w:val="0018069B"/>
    <w:rsid w:val="00181639"/>
    <w:rsid w:val="00183675"/>
    <w:rsid w:val="00183F38"/>
    <w:rsid w:val="0018520F"/>
    <w:rsid w:val="00186E72"/>
    <w:rsid w:val="00186F1E"/>
    <w:rsid w:val="00190C10"/>
    <w:rsid w:val="00192D80"/>
    <w:rsid w:val="00194E90"/>
    <w:rsid w:val="00196A93"/>
    <w:rsid w:val="0019767A"/>
    <w:rsid w:val="00197F56"/>
    <w:rsid w:val="001A24D3"/>
    <w:rsid w:val="001A735B"/>
    <w:rsid w:val="001B0CF0"/>
    <w:rsid w:val="001B1D0F"/>
    <w:rsid w:val="001B68FB"/>
    <w:rsid w:val="001B6A28"/>
    <w:rsid w:val="001C2AB3"/>
    <w:rsid w:val="001C4D13"/>
    <w:rsid w:val="001C5BFE"/>
    <w:rsid w:val="001C715B"/>
    <w:rsid w:val="001C7552"/>
    <w:rsid w:val="001D096F"/>
    <w:rsid w:val="001D1860"/>
    <w:rsid w:val="001D1CC5"/>
    <w:rsid w:val="001D3F43"/>
    <w:rsid w:val="001D5954"/>
    <w:rsid w:val="001D6143"/>
    <w:rsid w:val="001D7BEB"/>
    <w:rsid w:val="001E15ED"/>
    <w:rsid w:val="001E1FAC"/>
    <w:rsid w:val="001E211C"/>
    <w:rsid w:val="001E55A1"/>
    <w:rsid w:val="001E5CEE"/>
    <w:rsid w:val="001E6D7F"/>
    <w:rsid w:val="001E76F2"/>
    <w:rsid w:val="001F496F"/>
    <w:rsid w:val="001F7B5D"/>
    <w:rsid w:val="002016C3"/>
    <w:rsid w:val="002022BE"/>
    <w:rsid w:val="00207F5F"/>
    <w:rsid w:val="002125B5"/>
    <w:rsid w:val="0021352B"/>
    <w:rsid w:val="002149EF"/>
    <w:rsid w:val="002156DA"/>
    <w:rsid w:val="00215E43"/>
    <w:rsid w:val="0022065E"/>
    <w:rsid w:val="00222FDB"/>
    <w:rsid w:val="002251B1"/>
    <w:rsid w:val="00225318"/>
    <w:rsid w:val="0023541B"/>
    <w:rsid w:val="00236816"/>
    <w:rsid w:val="002405F7"/>
    <w:rsid w:val="00240A74"/>
    <w:rsid w:val="00240DAB"/>
    <w:rsid w:val="002413FA"/>
    <w:rsid w:val="002421D4"/>
    <w:rsid w:val="00243A8B"/>
    <w:rsid w:val="00244A5B"/>
    <w:rsid w:val="00246054"/>
    <w:rsid w:val="0024758C"/>
    <w:rsid w:val="00253FD9"/>
    <w:rsid w:val="00256364"/>
    <w:rsid w:val="00257DA5"/>
    <w:rsid w:val="00261292"/>
    <w:rsid w:val="00264BF1"/>
    <w:rsid w:val="00267EEB"/>
    <w:rsid w:val="00274366"/>
    <w:rsid w:val="0027536F"/>
    <w:rsid w:val="00280627"/>
    <w:rsid w:val="00280829"/>
    <w:rsid w:val="00280EAA"/>
    <w:rsid w:val="00283BCE"/>
    <w:rsid w:val="002866B4"/>
    <w:rsid w:val="00291C55"/>
    <w:rsid w:val="002932EF"/>
    <w:rsid w:val="0029480F"/>
    <w:rsid w:val="002976ED"/>
    <w:rsid w:val="00297B72"/>
    <w:rsid w:val="002A17B7"/>
    <w:rsid w:val="002A20F0"/>
    <w:rsid w:val="002A24CE"/>
    <w:rsid w:val="002A3206"/>
    <w:rsid w:val="002A52F4"/>
    <w:rsid w:val="002B0699"/>
    <w:rsid w:val="002B34C4"/>
    <w:rsid w:val="002B380D"/>
    <w:rsid w:val="002B5DF0"/>
    <w:rsid w:val="002B6F5E"/>
    <w:rsid w:val="002C0176"/>
    <w:rsid w:val="002C6540"/>
    <w:rsid w:val="002C791F"/>
    <w:rsid w:val="002D075A"/>
    <w:rsid w:val="002D1164"/>
    <w:rsid w:val="002D26F2"/>
    <w:rsid w:val="002D3BFB"/>
    <w:rsid w:val="002D3D31"/>
    <w:rsid w:val="002D4DFE"/>
    <w:rsid w:val="002D7F93"/>
    <w:rsid w:val="002E18B8"/>
    <w:rsid w:val="002E2FF9"/>
    <w:rsid w:val="002E395F"/>
    <w:rsid w:val="002E59C8"/>
    <w:rsid w:val="002E79E6"/>
    <w:rsid w:val="002F06B7"/>
    <w:rsid w:val="002F1FD2"/>
    <w:rsid w:val="002F34F9"/>
    <w:rsid w:val="002F5C22"/>
    <w:rsid w:val="002F7712"/>
    <w:rsid w:val="002F7FD4"/>
    <w:rsid w:val="003002A7"/>
    <w:rsid w:val="00300AB2"/>
    <w:rsid w:val="0030270A"/>
    <w:rsid w:val="00305586"/>
    <w:rsid w:val="0030631F"/>
    <w:rsid w:val="0030639B"/>
    <w:rsid w:val="003107B9"/>
    <w:rsid w:val="00320922"/>
    <w:rsid w:val="00322505"/>
    <w:rsid w:val="00322E42"/>
    <w:rsid w:val="003251BA"/>
    <w:rsid w:val="003266CF"/>
    <w:rsid w:val="00326978"/>
    <w:rsid w:val="00330884"/>
    <w:rsid w:val="00331C91"/>
    <w:rsid w:val="00332586"/>
    <w:rsid w:val="0033365B"/>
    <w:rsid w:val="00335A35"/>
    <w:rsid w:val="00337D43"/>
    <w:rsid w:val="00340452"/>
    <w:rsid w:val="0035122A"/>
    <w:rsid w:val="00352C1E"/>
    <w:rsid w:val="0035420F"/>
    <w:rsid w:val="0035520D"/>
    <w:rsid w:val="00355F21"/>
    <w:rsid w:val="0035610E"/>
    <w:rsid w:val="00357387"/>
    <w:rsid w:val="00363431"/>
    <w:rsid w:val="0036613C"/>
    <w:rsid w:val="003727F8"/>
    <w:rsid w:val="003736C0"/>
    <w:rsid w:val="0037388D"/>
    <w:rsid w:val="00377D64"/>
    <w:rsid w:val="00380127"/>
    <w:rsid w:val="00380CCF"/>
    <w:rsid w:val="003823C9"/>
    <w:rsid w:val="00386B55"/>
    <w:rsid w:val="00387B4F"/>
    <w:rsid w:val="003908D3"/>
    <w:rsid w:val="00392CCB"/>
    <w:rsid w:val="0039347D"/>
    <w:rsid w:val="00393F63"/>
    <w:rsid w:val="0039419E"/>
    <w:rsid w:val="00395A73"/>
    <w:rsid w:val="00395F80"/>
    <w:rsid w:val="00396655"/>
    <w:rsid w:val="00396BED"/>
    <w:rsid w:val="003A1885"/>
    <w:rsid w:val="003A22CE"/>
    <w:rsid w:val="003A231F"/>
    <w:rsid w:val="003A3411"/>
    <w:rsid w:val="003A475A"/>
    <w:rsid w:val="003A56D3"/>
    <w:rsid w:val="003A6746"/>
    <w:rsid w:val="003A787A"/>
    <w:rsid w:val="003B2E5E"/>
    <w:rsid w:val="003B50DB"/>
    <w:rsid w:val="003B5BDD"/>
    <w:rsid w:val="003B7546"/>
    <w:rsid w:val="003C2735"/>
    <w:rsid w:val="003C3F52"/>
    <w:rsid w:val="003C4E32"/>
    <w:rsid w:val="003C5C29"/>
    <w:rsid w:val="003D193E"/>
    <w:rsid w:val="003D38AC"/>
    <w:rsid w:val="003D4074"/>
    <w:rsid w:val="003D4C38"/>
    <w:rsid w:val="003D6145"/>
    <w:rsid w:val="003D6446"/>
    <w:rsid w:val="003E0640"/>
    <w:rsid w:val="003E0B3A"/>
    <w:rsid w:val="003E1B61"/>
    <w:rsid w:val="003E2807"/>
    <w:rsid w:val="003E281E"/>
    <w:rsid w:val="003E2F0C"/>
    <w:rsid w:val="003E2F8A"/>
    <w:rsid w:val="003E349B"/>
    <w:rsid w:val="003E4F90"/>
    <w:rsid w:val="003E696C"/>
    <w:rsid w:val="003E7B82"/>
    <w:rsid w:val="003F254E"/>
    <w:rsid w:val="003F2A56"/>
    <w:rsid w:val="003F3B60"/>
    <w:rsid w:val="003F51B0"/>
    <w:rsid w:val="003F53EF"/>
    <w:rsid w:val="003F5938"/>
    <w:rsid w:val="003F7612"/>
    <w:rsid w:val="00400C06"/>
    <w:rsid w:val="0040190D"/>
    <w:rsid w:val="00401A16"/>
    <w:rsid w:val="0040537E"/>
    <w:rsid w:val="004066AA"/>
    <w:rsid w:val="00406F01"/>
    <w:rsid w:val="004114BB"/>
    <w:rsid w:val="00411A2A"/>
    <w:rsid w:val="004164EB"/>
    <w:rsid w:val="004171DD"/>
    <w:rsid w:val="00417B21"/>
    <w:rsid w:val="00421440"/>
    <w:rsid w:val="00421B5E"/>
    <w:rsid w:val="0042711A"/>
    <w:rsid w:val="0042733C"/>
    <w:rsid w:val="004309C1"/>
    <w:rsid w:val="0043137B"/>
    <w:rsid w:val="0043193D"/>
    <w:rsid w:val="00433619"/>
    <w:rsid w:val="00437572"/>
    <w:rsid w:val="00440D2F"/>
    <w:rsid w:val="00441CFB"/>
    <w:rsid w:val="0044275B"/>
    <w:rsid w:val="004468F9"/>
    <w:rsid w:val="00447F0F"/>
    <w:rsid w:val="004505BB"/>
    <w:rsid w:val="00451492"/>
    <w:rsid w:val="00452118"/>
    <w:rsid w:val="00452227"/>
    <w:rsid w:val="00455570"/>
    <w:rsid w:val="00462C5E"/>
    <w:rsid w:val="004632FC"/>
    <w:rsid w:val="00463E9C"/>
    <w:rsid w:val="004653BB"/>
    <w:rsid w:val="004660D6"/>
    <w:rsid w:val="00466376"/>
    <w:rsid w:val="00471257"/>
    <w:rsid w:val="004716F4"/>
    <w:rsid w:val="00472EBA"/>
    <w:rsid w:val="00475143"/>
    <w:rsid w:val="00482A8D"/>
    <w:rsid w:val="00483498"/>
    <w:rsid w:val="004836FE"/>
    <w:rsid w:val="004839D8"/>
    <w:rsid w:val="00484868"/>
    <w:rsid w:val="00486109"/>
    <w:rsid w:val="00490CAD"/>
    <w:rsid w:val="0049162D"/>
    <w:rsid w:val="004950D1"/>
    <w:rsid w:val="00495554"/>
    <w:rsid w:val="0049616B"/>
    <w:rsid w:val="00496AA9"/>
    <w:rsid w:val="00497C2E"/>
    <w:rsid w:val="004A194E"/>
    <w:rsid w:val="004A6D37"/>
    <w:rsid w:val="004A6FD9"/>
    <w:rsid w:val="004B2B81"/>
    <w:rsid w:val="004B328E"/>
    <w:rsid w:val="004B3580"/>
    <w:rsid w:val="004B3BF3"/>
    <w:rsid w:val="004B5213"/>
    <w:rsid w:val="004B5A76"/>
    <w:rsid w:val="004C00D3"/>
    <w:rsid w:val="004C3008"/>
    <w:rsid w:val="004C4BCC"/>
    <w:rsid w:val="004C7CD4"/>
    <w:rsid w:val="004D4A6C"/>
    <w:rsid w:val="004D59B4"/>
    <w:rsid w:val="004D622F"/>
    <w:rsid w:val="004D7AF4"/>
    <w:rsid w:val="004E03BD"/>
    <w:rsid w:val="004E6B4C"/>
    <w:rsid w:val="004E7106"/>
    <w:rsid w:val="004F0460"/>
    <w:rsid w:val="004F0AC0"/>
    <w:rsid w:val="004F67D1"/>
    <w:rsid w:val="004F72FD"/>
    <w:rsid w:val="00500045"/>
    <w:rsid w:val="00502169"/>
    <w:rsid w:val="00503507"/>
    <w:rsid w:val="0050507E"/>
    <w:rsid w:val="00505453"/>
    <w:rsid w:val="005072C4"/>
    <w:rsid w:val="00510966"/>
    <w:rsid w:val="005127E3"/>
    <w:rsid w:val="00520CF6"/>
    <w:rsid w:val="00522840"/>
    <w:rsid w:val="00522ED5"/>
    <w:rsid w:val="00527472"/>
    <w:rsid w:val="00527764"/>
    <w:rsid w:val="00527C42"/>
    <w:rsid w:val="00530C44"/>
    <w:rsid w:val="0053413D"/>
    <w:rsid w:val="00534F42"/>
    <w:rsid w:val="00535AD6"/>
    <w:rsid w:val="0053649E"/>
    <w:rsid w:val="005419D6"/>
    <w:rsid w:val="00543024"/>
    <w:rsid w:val="00547AFC"/>
    <w:rsid w:val="00550F82"/>
    <w:rsid w:val="005519A6"/>
    <w:rsid w:val="00551A0B"/>
    <w:rsid w:val="00551BBA"/>
    <w:rsid w:val="0055410C"/>
    <w:rsid w:val="005574B1"/>
    <w:rsid w:val="00560C46"/>
    <w:rsid w:val="005650F0"/>
    <w:rsid w:val="00567FB7"/>
    <w:rsid w:val="005705A5"/>
    <w:rsid w:val="0057084A"/>
    <w:rsid w:val="00571447"/>
    <w:rsid w:val="00573D1A"/>
    <w:rsid w:val="0058080C"/>
    <w:rsid w:val="00584B48"/>
    <w:rsid w:val="00584F43"/>
    <w:rsid w:val="005856E8"/>
    <w:rsid w:val="0058571F"/>
    <w:rsid w:val="00585816"/>
    <w:rsid w:val="00587289"/>
    <w:rsid w:val="0059072D"/>
    <w:rsid w:val="005908FB"/>
    <w:rsid w:val="00590F55"/>
    <w:rsid w:val="005920D7"/>
    <w:rsid w:val="00592951"/>
    <w:rsid w:val="0059312C"/>
    <w:rsid w:val="00593884"/>
    <w:rsid w:val="0059443D"/>
    <w:rsid w:val="005A21E9"/>
    <w:rsid w:val="005A29AA"/>
    <w:rsid w:val="005A3161"/>
    <w:rsid w:val="005A3E02"/>
    <w:rsid w:val="005A58F3"/>
    <w:rsid w:val="005A759B"/>
    <w:rsid w:val="005A7701"/>
    <w:rsid w:val="005B15F6"/>
    <w:rsid w:val="005B19A5"/>
    <w:rsid w:val="005B20B0"/>
    <w:rsid w:val="005B25E5"/>
    <w:rsid w:val="005B5A14"/>
    <w:rsid w:val="005C17C6"/>
    <w:rsid w:val="005C2A4C"/>
    <w:rsid w:val="005C2F51"/>
    <w:rsid w:val="005C302D"/>
    <w:rsid w:val="005C67DF"/>
    <w:rsid w:val="005C6FA7"/>
    <w:rsid w:val="005C74BA"/>
    <w:rsid w:val="005D07BF"/>
    <w:rsid w:val="005D5F9D"/>
    <w:rsid w:val="005D6676"/>
    <w:rsid w:val="005D7E56"/>
    <w:rsid w:val="005E126E"/>
    <w:rsid w:val="005E1D45"/>
    <w:rsid w:val="005E278B"/>
    <w:rsid w:val="005E2DCE"/>
    <w:rsid w:val="005E3AFE"/>
    <w:rsid w:val="005E3ECC"/>
    <w:rsid w:val="005E471C"/>
    <w:rsid w:val="005E75C8"/>
    <w:rsid w:val="005F13A0"/>
    <w:rsid w:val="005F1E2C"/>
    <w:rsid w:val="005F326E"/>
    <w:rsid w:val="005F47F7"/>
    <w:rsid w:val="005F59E6"/>
    <w:rsid w:val="005F6933"/>
    <w:rsid w:val="005F6B0B"/>
    <w:rsid w:val="005F76D3"/>
    <w:rsid w:val="006020AC"/>
    <w:rsid w:val="00602F52"/>
    <w:rsid w:val="00607247"/>
    <w:rsid w:val="006074FA"/>
    <w:rsid w:val="006106BC"/>
    <w:rsid w:val="006106F3"/>
    <w:rsid w:val="00612EF9"/>
    <w:rsid w:val="00614B34"/>
    <w:rsid w:val="00615770"/>
    <w:rsid w:val="00617FB4"/>
    <w:rsid w:val="00620BA2"/>
    <w:rsid w:val="00620BC4"/>
    <w:rsid w:val="00620CBD"/>
    <w:rsid w:val="00621837"/>
    <w:rsid w:val="00622186"/>
    <w:rsid w:val="00622205"/>
    <w:rsid w:val="00625BCF"/>
    <w:rsid w:val="006263FF"/>
    <w:rsid w:val="00626718"/>
    <w:rsid w:val="006309E2"/>
    <w:rsid w:val="00631ABB"/>
    <w:rsid w:val="0063496C"/>
    <w:rsid w:val="006350C5"/>
    <w:rsid w:val="00635423"/>
    <w:rsid w:val="00635438"/>
    <w:rsid w:val="00636F13"/>
    <w:rsid w:val="006374E9"/>
    <w:rsid w:val="006424AE"/>
    <w:rsid w:val="00642A38"/>
    <w:rsid w:val="006431D3"/>
    <w:rsid w:val="00644B5C"/>
    <w:rsid w:val="006454BA"/>
    <w:rsid w:val="00645E03"/>
    <w:rsid w:val="00647D90"/>
    <w:rsid w:val="00650E7D"/>
    <w:rsid w:val="006513D1"/>
    <w:rsid w:val="00651E0B"/>
    <w:rsid w:val="00653167"/>
    <w:rsid w:val="006534FE"/>
    <w:rsid w:val="0065691A"/>
    <w:rsid w:val="00660D4A"/>
    <w:rsid w:val="00666EB1"/>
    <w:rsid w:val="006742E6"/>
    <w:rsid w:val="006752B7"/>
    <w:rsid w:val="00675479"/>
    <w:rsid w:val="00675626"/>
    <w:rsid w:val="00676627"/>
    <w:rsid w:val="0068320B"/>
    <w:rsid w:val="00684870"/>
    <w:rsid w:val="006908E0"/>
    <w:rsid w:val="00694A67"/>
    <w:rsid w:val="00694F5F"/>
    <w:rsid w:val="00695A7B"/>
    <w:rsid w:val="00695E98"/>
    <w:rsid w:val="00696920"/>
    <w:rsid w:val="006A24B4"/>
    <w:rsid w:val="006A29A7"/>
    <w:rsid w:val="006A35DA"/>
    <w:rsid w:val="006A41E3"/>
    <w:rsid w:val="006A46A5"/>
    <w:rsid w:val="006A5D6A"/>
    <w:rsid w:val="006A6D35"/>
    <w:rsid w:val="006B0E7F"/>
    <w:rsid w:val="006B2A1E"/>
    <w:rsid w:val="006B38BD"/>
    <w:rsid w:val="006B43DD"/>
    <w:rsid w:val="006B5C8A"/>
    <w:rsid w:val="006C1DBE"/>
    <w:rsid w:val="006C201E"/>
    <w:rsid w:val="006C2032"/>
    <w:rsid w:val="006C669B"/>
    <w:rsid w:val="006C7DA6"/>
    <w:rsid w:val="006D0AF6"/>
    <w:rsid w:val="006D2C35"/>
    <w:rsid w:val="006D3648"/>
    <w:rsid w:val="006D3BC6"/>
    <w:rsid w:val="006D53CE"/>
    <w:rsid w:val="006D7869"/>
    <w:rsid w:val="006E14C3"/>
    <w:rsid w:val="006E2432"/>
    <w:rsid w:val="006E2734"/>
    <w:rsid w:val="006E6433"/>
    <w:rsid w:val="006E6D1A"/>
    <w:rsid w:val="006F18AF"/>
    <w:rsid w:val="006F4915"/>
    <w:rsid w:val="006F5A06"/>
    <w:rsid w:val="006F6868"/>
    <w:rsid w:val="007018CD"/>
    <w:rsid w:val="00703616"/>
    <w:rsid w:val="00703786"/>
    <w:rsid w:val="007043D1"/>
    <w:rsid w:val="0070602D"/>
    <w:rsid w:val="007100E7"/>
    <w:rsid w:val="00711366"/>
    <w:rsid w:val="00712C86"/>
    <w:rsid w:val="00714137"/>
    <w:rsid w:val="00715005"/>
    <w:rsid w:val="00720A12"/>
    <w:rsid w:val="00723246"/>
    <w:rsid w:val="00726F95"/>
    <w:rsid w:val="00727FA9"/>
    <w:rsid w:val="0073064D"/>
    <w:rsid w:val="00733DAA"/>
    <w:rsid w:val="00734F10"/>
    <w:rsid w:val="00736BD4"/>
    <w:rsid w:val="00736E62"/>
    <w:rsid w:val="0073761A"/>
    <w:rsid w:val="0074036F"/>
    <w:rsid w:val="0074141D"/>
    <w:rsid w:val="00741531"/>
    <w:rsid w:val="00741819"/>
    <w:rsid w:val="0074320D"/>
    <w:rsid w:val="007436EC"/>
    <w:rsid w:val="00743C70"/>
    <w:rsid w:val="00744108"/>
    <w:rsid w:val="00747B89"/>
    <w:rsid w:val="00752974"/>
    <w:rsid w:val="00752CEE"/>
    <w:rsid w:val="00754B12"/>
    <w:rsid w:val="00756832"/>
    <w:rsid w:val="00756920"/>
    <w:rsid w:val="00757549"/>
    <w:rsid w:val="00757621"/>
    <w:rsid w:val="007600A3"/>
    <w:rsid w:val="0076071D"/>
    <w:rsid w:val="00764087"/>
    <w:rsid w:val="0076599A"/>
    <w:rsid w:val="00770F59"/>
    <w:rsid w:val="0077256C"/>
    <w:rsid w:val="007736AA"/>
    <w:rsid w:val="00774BBC"/>
    <w:rsid w:val="00777110"/>
    <w:rsid w:val="007845D0"/>
    <w:rsid w:val="007901E6"/>
    <w:rsid w:val="0079088D"/>
    <w:rsid w:val="00792FE3"/>
    <w:rsid w:val="007943DD"/>
    <w:rsid w:val="00795430"/>
    <w:rsid w:val="0079633D"/>
    <w:rsid w:val="007965C7"/>
    <w:rsid w:val="00797CF7"/>
    <w:rsid w:val="00797FCB"/>
    <w:rsid w:val="007A17AC"/>
    <w:rsid w:val="007A235A"/>
    <w:rsid w:val="007A2C8F"/>
    <w:rsid w:val="007A5CDA"/>
    <w:rsid w:val="007A6244"/>
    <w:rsid w:val="007A6CA9"/>
    <w:rsid w:val="007A7C6C"/>
    <w:rsid w:val="007B2CD7"/>
    <w:rsid w:val="007B3F54"/>
    <w:rsid w:val="007B4296"/>
    <w:rsid w:val="007B42FA"/>
    <w:rsid w:val="007B704D"/>
    <w:rsid w:val="007B78F7"/>
    <w:rsid w:val="007C0D50"/>
    <w:rsid w:val="007C5A55"/>
    <w:rsid w:val="007C67D9"/>
    <w:rsid w:val="007D22BF"/>
    <w:rsid w:val="007D4319"/>
    <w:rsid w:val="007D46B4"/>
    <w:rsid w:val="007D4764"/>
    <w:rsid w:val="007D5C3B"/>
    <w:rsid w:val="007D5FEE"/>
    <w:rsid w:val="007E3AE2"/>
    <w:rsid w:val="007E6876"/>
    <w:rsid w:val="007E6F2F"/>
    <w:rsid w:val="007E7769"/>
    <w:rsid w:val="007F02DC"/>
    <w:rsid w:val="007F19C8"/>
    <w:rsid w:val="007F23BF"/>
    <w:rsid w:val="007F2E1C"/>
    <w:rsid w:val="007F3362"/>
    <w:rsid w:val="007F35D6"/>
    <w:rsid w:val="007F4180"/>
    <w:rsid w:val="007F41DF"/>
    <w:rsid w:val="007F4380"/>
    <w:rsid w:val="007F527D"/>
    <w:rsid w:val="00801032"/>
    <w:rsid w:val="00802539"/>
    <w:rsid w:val="008029DB"/>
    <w:rsid w:val="00803722"/>
    <w:rsid w:val="00803E23"/>
    <w:rsid w:val="008110BB"/>
    <w:rsid w:val="008117D1"/>
    <w:rsid w:val="00815C1D"/>
    <w:rsid w:val="00817ABC"/>
    <w:rsid w:val="00817C6F"/>
    <w:rsid w:val="0082083E"/>
    <w:rsid w:val="0082162A"/>
    <w:rsid w:val="008218AD"/>
    <w:rsid w:val="008220AD"/>
    <w:rsid w:val="00823497"/>
    <w:rsid w:val="00824CCD"/>
    <w:rsid w:val="00824E68"/>
    <w:rsid w:val="0082634B"/>
    <w:rsid w:val="0082700E"/>
    <w:rsid w:val="00827FBD"/>
    <w:rsid w:val="008311A4"/>
    <w:rsid w:val="008331F1"/>
    <w:rsid w:val="00835FE8"/>
    <w:rsid w:val="008364A3"/>
    <w:rsid w:val="00836E5F"/>
    <w:rsid w:val="00836F75"/>
    <w:rsid w:val="00837C8C"/>
    <w:rsid w:val="008409E5"/>
    <w:rsid w:val="00840B09"/>
    <w:rsid w:val="00841139"/>
    <w:rsid w:val="00842928"/>
    <w:rsid w:val="008440C0"/>
    <w:rsid w:val="008440C3"/>
    <w:rsid w:val="00846034"/>
    <w:rsid w:val="00846A8E"/>
    <w:rsid w:val="00847AB6"/>
    <w:rsid w:val="008507E4"/>
    <w:rsid w:val="00850F51"/>
    <w:rsid w:val="00851BD2"/>
    <w:rsid w:val="008527B5"/>
    <w:rsid w:val="00853D6A"/>
    <w:rsid w:val="008565B4"/>
    <w:rsid w:val="00865307"/>
    <w:rsid w:val="008663FC"/>
    <w:rsid w:val="0087005D"/>
    <w:rsid w:val="0087108C"/>
    <w:rsid w:val="00871F79"/>
    <w:rsid w:val="00881B54"/>
    <w:rsid w:val="00882276"/>
    <w:rsid w:val="008835EE"/>
    <w:rsid w:val="00883864"/>
    <w:rsid w:val="0088794A"/>
    <w:rsid w:val="00887CF1"/>
    <w:rsid w:val="00887E42"/>
    <w:rsid w:val="00887F47"/>
    <w:rsid w:val="00892EE7"/>
    <w:rsid w:val="00894F3D"/>
    <w:rsid w:val="0089560C"/>
    <w:rsid w:val="00895A83"/>
    <w:rsid w:val="008A4AED"/>
    <w:rsid w:val="008A6063"/>
    <w:rsid w:val="008B226C"/>
    <w:rsid w:val="008B4A3E"/>
    <w:rsid w:val="008B538E"/>
    <w:rsid w:val="008B58A0"/>
    <w:rsid w:val="008B7091"/>
    <w:rsid w:val="008B709C"/>
    <w:rsid w:val="008B7A3E"/>
    <w:rsid w:val="008C2B34"/>
    <w:rsid w:val="008C2BAF"/>
    <w:rsid w:val="008C40F4"/>
    <w:rsid w:val="008C63B1"/>
    <w:rsid w:val="008D009F"/>
    <w:rsid w:val="008D1623"/>
    <w:rsid w:val="008D21B9"/>
    <w:rsid w:val="008D3FAB"/>
    <w:rsid w:val="008D4567"/>
    <w:rsid w:val="008D4932"/>
    <w:rsid w:val="008D7D98"/>
    <w:rsid w:val="008E3559"/>
    <w:rsid w:val="008E3626"/>
    <w:rsid w:val="008E5B22"/>
    <w:rsid w:val="008F0B05"/>
    <w:rsid w:val="008F19AE"/>
    <w:rsid w:val="008F53BF"/>
    <w:rsid w:val="008F6CAA"/>
    <w:rsid w:val="008F74CA"/>
    <w:rsid w:val="008F78E7"/>
    <w:rsid w:val="00903CB5"/>
    <w:rsid w:val="00904BE0"/>
    <w:rsid w:val="00904F84"/>
    <w:rsid w:val="00906526"/>
    <w:rsid w:val="00912691"/>
    <w:rsid w:val="00912D2D"/>
    <w:rsid w:val="00912D33"/>
    <w:rsid w:val="00916510"/>
    <w:rsid w:val="00920D56"/>
    <w:rsid w:val="00922171"/>
    <w:rsid w:val="00935276"/>
    <w:rsid w:val="00937379"/>
    <w:rsid w:val="009379AE"/>
    <w:rsid w:val="00940DFC"/>
    <w:rsid w:val="00943CB9"/>
    <w:rsid w:val="009465A2"/>
    <w:rsid w:val="00947DDF"/>
    <w:rsid w:val="00951BB5"/>
    <w:rsid w:val="009538DE"/>
    <w:rsid w:val="00957E15"/>
    <w:rsid w:val="00961405"/>
    <w:rsid w:val="0096149C"/>
    <w:rsid w:val="00961572"/>
    <w:rsid w:val="00965244"/>
    <w:rsid w:val="009659FD"/>
    <w:rsid w:val="00966083"/>
    <w:rsid w:val="00970819"/>
    <w:rsid w:val="00970E37"/>
    <w:rsid w:val="009713A2"/>
    <w:rsid w:val="00973D4C"/>
    <w:rsid w:val="009750D3"/>
    <w:rsid w:val="00976144"/>
    <w:rsid w:val="009809C9"/>
    <w:rsid w:val="00981D07"/>
    <w:rsid w:val="00983DB2"/>
    <w:rsid w:val="009841DC"/>
    <w:rsid w:val="009845D5"/>
    <w:rsid w:val="00985338"/>
    <w:rsid w:val="009856A7"/>
    <w:rsid w:val="00987135"/>
    <w:rsid w:val="0099134B"/>
    <w:rsid w:val="009925DA"/>
    <w:rsid w:val="00993B6D"/>
    <w:rsid w:val="00997FD7"/>
    <w:rsid w:val="009A072A"/>
    <w:rsid w:val="009A0979"/>
    <w:rsid w:val="009A10EF"/>
    <w:rsid w:val="009A294C"/>
    <w:rsid w:val="009A69F9"/>
    <w:rsid w:val="009A6E9B"/>
    <w:rsid w:val="009A7B19"/>
    <w:rsid w:val="009B022C"/>
    <w:rsid w:val="009B0935"/>
    <w:rsid w:val="009B1E6E"/>
    <w:rsid w:val="009B2446"/>
    <w:rsid w:val="009B2856"/>
    <w:rsid w:val="009B3CA1"/>
    <w:rsid w:val="009B68B9"/>
    <w:rsid w:val="009C4073"/>
    <w:rsid w:val="009C4F9F"/>
    <w:rsid w:val="009C5580"/>
    <w:rsid w:val="009D16AE"/>
    <w:rsid w:val="009D3208"/>
    <w:rsid w:val="009D472B"/>
    <w:rsid w:val="009D4C7E"/>
    <w:rsid w:val="009D5CD0"/>
    <w:rsid w:val="009D6635"/>
    <w:rsid w:val="009D7D56"/>
    <w:rsid w:val="009E04D3"/>
    <w:rsid w:val="009E11DE"/>
    <w:rsid w:val="009E15F6"/>
    <w:rsid w:val="009E16ED"/>
    <w:rsid w:val="009E1AF6"/>
    <w:rsid w:val="009E23B6"/>
    <w:rsid w:val="009E291F"/>
    <w:rsid w:val="009E3FB7"/>
    <w:rsid w:val="009E60B4"/>
    <w:rsid w:val="009E7452"/>
    <w:rsid w:val="009E76A2"/>
    <w:rsid w:val="009F090D"/>
    <w:rsid w:val="009F19E6"/>
    <w:rsid w:val="009F211D"/>
    <w:rsid w:val="009F232F"/>
    <w:rsid w:val="009F4340"/>
    <w:rsid w:val="009F5B05"/>
    <w:rsid w:val="009F6118"/>
    <w:rsid w:val="009F7E3F"/>
    <w:rsid w:val="00A01459"/>
    <w:rsid w:val="00A01D6E"/>
    <w:rsid w:val="00A0500F"/>
    <w:rsid w:val="00A050DD"/>
    <w:rsid w:val="00A07811"/>
    <w:rsid w:val="00A10298"/>
    <w:rsid w:val="00A1081E"/>
    <w:rsid w:val="00A1112A"/>
    <w:rsid w:val="00A149F1"/>
    <w:rsid w:val="00A15A95"/>
    <w:rsid w:val="00A179FE"/>
    <w:rsid w:val="00A202BC"/>
    <w:rsid w:val="00A21410"/>
    <w:rsid w:val="00A25A12"/>
    <w:rsid w:val="00A2755C"/>
    <w:rsid w:val="00A313FD"/>
    <w:rsid w:val="00A32401"/>
    <w:rsid w:val="00A35481"/>
    <w:rsid w:val="00A366B7"/>
    <w:rsid w:val="00A36AAB"/>
    <w:rsid w:val="00A37CF9"/>
    <w:rsid w:val="00A37D39"/>
    <w:rsid w:val="00A407E0"/>
    <w:rsid w:val="00A43AD1"/>
    <w:rsid w:val="00A443B3"/>
    <w:rsid w:val="00A44B80"/>
    <w:rsid w:val="00A50173"/>
    <w:rsid w:val="00A51FD4"/>
    <w:rsid w:val="00A53E5F"/>
    <w:rsid w:val="00A56F29"/>
    <w:rsid w:val="00A60330"/>
    <w:rsid w:val="00A62029"/>
    <w:rsid w:val="00A64103"/>
    <w:rsid w:val="00A66654"/>
    <w:rsid w:val="00A678BD"/>
    <w:rsid w:val="00A71104"/>
    <w:rsid w:val="00A71AE1"/>
    <w:rsid w:val="00A72324"/>
    <w:rsid w:val="00A738B5"/>
    <w:rsid w:val="00A75114"/>
    <w:rsid w:val="00A75CAB"/>
    <w:rsid w:val="00A76CB7"/>
    <w:rsid w:val="00A7782F"/>
    <w:rsid w:val="00A779AB"/>
    <w:rsid w:val="00A81DB1"/>
    <w:rsid w:val="00A82E14"/>
    <w:rsid w:val="00A851AA"/>
    <w:rsid w:val="00A86B0E"/>
    <w:rsid w:val="00A929F5"/>
    <w:rsid w:val="00A93DCB"/>
    <w:rsid w:val="00AA0167"/>
    <w:rsid w:val="00AA0237"/>
    <w:rsid w:val="00AA0511"/>
    <w:rsid w:val="00AA16CB"/>
    <w:rsid w:val="00AA18F4"/>
    <w:rsid w:val="00AA21F3"/>
    <w:rsid w:val="00AA2887"/>
    <w:rsid w:val="00AA36E4"/>
    <w:rsid w:val="00AA46BF"/>
    <w:rsid w:val="00AA4E95"/>
    <w:rsid w:val="00AA6098"/>
    <w:rsid w:val="00AA7053"/>
    <w:rsid w:val="00AA708D"/>
    <w:rsid w:val="00AA731C"/>
    <w:rsid w:val="00AB164A"/>
    <w:rsid w:val="00AB1F09"/>
    <w:rsid w:val="00AB2E59"/>
    <w:rsid w:val="00AB3D79"/>
    <w:rsid w:val="00AB4A6B"/>
    <w:rsid w:val="00AB4D47"/>
    <w:rsid w:val="00AB5E9D"/>
    <w:rsid w:val="00AC4498"/>
    <w:rsid w:val="00AC4510"/>
    <w:rsid w:val="00AC6231"/>
    <w:rsid w:val="00AC69A2"/>
    <w:rsid w:val="00AC6EC5"/>
    <w:rsid w:val="00AC7250"/>
    <w:rsid w:val="00AD0384"/>
    <w:rsid w:val="00AD0EB6"/>
    <w:rsid w:val="00AD17F4"/>
    <w:rsid w:val="00AD2CCC"/>
    <w:rsid w:val="00AD2E8C"/>
    <w:rsid w:val="00AD39E1"/>
    <w:rsid w:val="00AD4087"/>
    <w:rsid w:val="00AD7587"/>
    <w:rsid w:val="00AD78FB"/>
    <w:rsid w:val="00AE1378"/>
    <w:rsid w:val="00AE1393"/>
    <w:rsid w:val="00AE4A9B"/>
    <w:rsid w:val="00AE78CA"/>
    <w:rsid w:val="00AE7FA0"/>
    <w:rsid w:val="00AF05F4"/>
    <w:rsid w:val="00AF1B92"/>
    <w:rsid w:val="00AF1C6E"/>
    <w:rsid w:val="00AF2809"/>
    <w:rsid w:val="00AF604C"/>
    <w:rsid w:val="00B00369"/>
    <w:rsid w:val="00B02294"/>
    <w:rsid w:val="00B0759A"/>
    <w:rsid w:val="00B10BC0"/>
    <w:rsid w:val="00B12704"/>
    <w:rsid w:val="00B13927"/>
    <w:rsid w:val="00B150AA"/>
    <w:rsid w:val="00B164F5"/>
    <w:rsid w:val="00B17818"/>
    <w:rsid w:val="00B21C07"/>
    <w:rsid w:val="00B2470B"/>
    <w:rsid w:val="00B25973"/>
    <w:rsid w:val="00B30C9A"/>
    <w:rsid w:val="00B32ACE"/>
    <w:rsid w:val="00B35B6D"/>
    <w:rsid w:val="00B4073D"/>
    <w:rsid w:val="00B40B50"/>
    <w:rsid w:val="00B41313"/>
    <w:rsid w:val="00B41542"/>
    <w:rsid w:val="00B421E3"/>
    <w:rsid w:val="00B42649"/>
    <w:rsid w:val="00B427E9"/>
    <w:rsid w:val="00B45362"/>
    <w:rsid w:val="00B463DC"/>
    <w:rsid w:val="00B46FE5"/>
    <w:rsid w:val="00B51166"/>
    <w:rsid w:val="00B5139C"/>
    <w:rsid w:val="00B5158C"/>
    <w:rsid w:val="00B51BC3"/>
    <w:rsid w:val="00B51DC5"/>
    <w:rsid w:val="00B536E6"/>
    <w:rsid w:val="00B545E4"/>
    <w:rsid w:val="00B569DD"/>
    <w:rsid w:val="00B56CE7"/>
    <w:rsid w:val="00B57F72"/>
    <w:rsid w:val="00B6296A"/>
    <w:rsid w:val="00B6377F"/>
    <w:rsid w:val="00B64CA6"/>
    <w:rsid w:val="00B65C39"/>
    <w:rsid w:val="00B66868"/>
    <w:rsid w:val="00B679F9"/>
    <w:rsid w:val="00B727DA"/>
    <w:rsid w:val="00B75D8A"/>
    <w:rsid w:val="00B764C9"/>
    <w:rsid w:val="00B778CB"/>
    <w:rsid w:val="00B80AC1"/>
    <w:rsid w:val="00B826B4"/>
    <w:rsid w:val="00B86C14"/>
    <w:rsid w:val="00B874A2"/>
    <w:rsid w:val="00B90E6B"/>
    <w:rsid w:val="00B9228A"/>
    <w:rsid w:val="00B92F0A"/>
    <w:rsid w:val="00B93BC4"/>
    <w:rsid w:val="00B94160"/>
    <w:rsid w:val="00B94893"/>
    <w:rsid w:val="00B95CE5"/>
    <w:rsid w:val="00B95CF6"/>
    <w:rsid w:val="00BA05FE"/>
    <w:rsid w:val="00BA2703"/>
    <w:rsid w:val="00BA37AE"/>
    <w:rsid w:val="00BA7268"/>
    <w:rsid w:val="00BB6258"/>
    <w:rsid w:val="00BB668A"/>
    <w:rsid w:val="00BC119E"/>
    <w:rsid w:val="00BC5915"/>
    <w:rsid w:val="00BC5F0C"/>
    <w:rsid w:val="00BC7DCC"/>
    <w:rsid w:val="00BD4614"/>
    <w:rsid w:val="00BD50A8"/>
    <w:rsid w:val="00BE07E7"/>
    <w:rsid w:val="00BE5991"/>
    <w:rsid w:val="00BE620E"/>
    <w:rsid w:val="00BE71A0"/>
    <w:rsid w:val="00BE7308"/>
    <w:rsid w:val="00BF2889"/>
    <w:rsid w:val="00BF298D"/>
    <w:rsid w:val="00BF33E6"/>
    <w:rsid w:val="00BF433D"/>
    <w:rsid w:val="00BF4880"/>
    <w:rsid w:val="00BF62A8"/>
    <w:rsid w:val="00BF6DE2"/>
    <w:rsid w:val="00C00CA0"/>
    <w:rsid w:val="00C01AEE"/>
    <w:rsid w:val="00C03FA4"/>
    <w:rsid w:val="00C05DEA"/>
    <w:rsid w:val="00C067CC"/>
    <w:rsid w:val="00C10671"/>
    <w:rsid w:val="00C10C8B"/>
    <w:rsid w:val="00C12A02"/>
    <w:rsid w:val="00C12FC8"/>
    <w:rsid w:val="00C12FE8"/>
    <w:rsid w:val="00C15FCF"/>
    <w:rsid w:val="00C167A0"/>
    <w:rsid w:val="00C17394"/>
    <w:rsid w:val="00C200EF"/>
    <w:rsid w:val="00C22A3E"/>
    <w:rsid w:val="00C24946"/>
    <w:rsid w:val="00C26573"/>
    <w:rsid w:val="00C27C44"/>
    <w:rsid w:val="00C31C84"/>
    <w:rsid w:val="00C34F0B"/>
    <w:rsid w:val="00C35640"/>
    <w:rsid w:val="00C37DCD"/>
    <w:rsid w:val="00C401CD"/>
    <w:rsid w:val="00C40309"/>
    <w:rsid w:val="00C4107A"/>
    <w:rsid w:val="00C41523"/>
    <w:rsid w:val="00C47D77"/>
    <w:rsid w:val="00C5045D"/>
    <w:rsid w:val="00C52916"/>
    <w:rsid w:val="00C541B1"/>
    <w:rsid w:val="00C54EBC"/>
    <w:rsid w:val="00C564C6"/>
    <w:rsid w:val="00C5683B"/>
    <w:rsid w:val="00C57859"/>
    <w:rsid w:val="00C61237"/>
    <w:rsid w:val="00C6136E"/>
    <w:rsid w:val="00C64519"/>
    <w:rsid w:val="00C67362"/>
    <w:rsid w:val="00C71543"/>
    <w:rsid w:val="00C72505"/>
    <w:rsid w:val="00C7266E"/>
    <w:rsid w:val="00C754BE"/>
    <w:rsid w:val="00C806FC"/>
    <w:rsid w:val="00C82A82"/>
    <w:rsid w:val="00C82AE5"/>
    <w:rsid w:val="00C833B1"/>
    <w:rsid w:val="00C90B93"/>
    <w:rsid w:val="00C93FB8"/>
    <w:rsid w:val="00C94066"/>
    <w:rsid w:val="00C941D7"/>
    <w:rsid w:val="00CA0222"/>
    <w:rsid w:val="00CA0FF0"/>
    <w:rsid w:val="00CA1E81"/>
    <w:rsid w:val="00CA3200"/>
    <w:rsid w:val="00CA4C6A"/>
    <w:rsid w:val="00CA4DD3"/>
    <w:rsid w:val="00CA53BF"/>
    <w:rsid w:val="00CA54C6"/>
    <w:rsid w:val="00CA6D3C"/>
    <w:rsid w:val="00CB055C"/>
    <w:rsid w:val="00CB0901"/>
    <w:rsid w:val="00CB3BC8"/>
    <w:rsid w:val="00CB45E5"/>
    <w:rsid w:val="00CB695B"/>
    <w:rsid w:val="00CB70FB"/>
    <w:rsid w:val="00CB7611"/>
    <w:rsid w:val="00CC14D2"/>
    <w:rsid w:val="00CC1E0F"/>
    <w:rsid w:val="00CC2782"/>
    <w:rsid w:val="00CC4A21"/>
    <w:rsid w:val="00CC7F0C"/>
    <w:rsid w:val="00CD0F51"/>
    <w:rsid w:val="00CD1735"/>
    <w:rsid w:val="00CD293E"/>
    <w:rsid w:val="00CD2C76"/>
    <w:rsid w:val="00CD4658"/>
    <w:rsid w:val="00CD49D4"/>
    <w:rsid w:val="00CD7440"/>
    <w:rsid w:val="00CD7859"/>
    <w:rsid w:val="00CE02DC"/>
    <w:rsid w:val="00CE1CC7"/>
    <w:rsid w:val="00CE1DCB"/>
    <w:rsid w:val="00CE4104"/>
    <w:rsid w:val="00CE42BC"/>
    <w:rsid w:val="00CE644D"/>
    <w:rsid w:val="00CE72F0"/>
    <w:rsid w:val="00CE7BCD"/>
    <w:rsid w:val="00CF0033"/>
    <w:rsid w:val="00CF032B"/>
    <w:rsid w:val="00CF0DCB"/>
    <w:rsid w:val="00CF1516"/>
    <w:rsid w:val="00CF19A8"/>
    <w:rsid w:val="00CF23A0"/>
    <w:rsid w:val="00CF289A"/>
    <w:rsid w:val="00CF2A2F"/>
    <w:rsid w:val="00CF2CA8"/>
    <w:rsid w:val="00CF2F80"/>
    <w:rsid w:val="00CF33D6"/>
    <w:rsid w:val="00CF5EB1"/>
    <w:rsid w:val="00D04AE4"/>
    <w:rsid w:val="00D04D63"/>
    <w:rsid w:val="00D13846"/>
    <w:rsid w:val="00D14B77"/>
    <w:rsid w:val="00D15027"/>
    <w:rsid w:val="00D17AAB"/>
    <w:rsid w:val="00D17FB9"/>
    <w:rsid w:val="00D206E2"/>
    <w:rsid w:val="00D20B5E"/>
    <w:rsid w:val="00D21AC9"/>
    <w:rsid w:val="00D2354E"/>
    <w:rsid w:val="00D273D7"/>
    <w:rsid w:val="00D27522"/>
    <w:rsid w:val="00D27C23"/>
    <w:rsid w:val="00D3156A"/>
    <w:rsid w:val="00D3166E"/>
    <w:rsid w:val="00D31846"/>
    <w:rsid w:val="00D33C57"/>
    <w:rsid w:val="00D33D7E"/>
    <w:rsid w:val="00D341EA"/>
    <w:rsid w:val="00D34E97"/>
    <w:rsid w:val="00D4139B"/>
    <w:rsid w:val="00D4193A"/>
    <w:rsid w:val="00D41E83"/>
    <w:rsid w:val="00D4234B"/>
    <w:rsid w:val="00D458FF"/>
    <w:rsid w:val="00D45C19"/>
    <w:rsid w:val="00D45EE1"/>
    <w:rsid w:val="00D4782D"/>
    <w:rsid w:val="00D47BF9"/>
    <w:rsid w:val="00D53577"/>
    <w:rsid w:val="00D5400B"/>
    <w:rsid w:val="00D55126"/>
    <w:rsid w:val="00D55BCF"/>
    <w:rsid w:val="00D6037B"/>
    <w:rsid w:val="00D61ACA"/>
    <w:rsid w:val="00D65621"/>
    <w:rsid w:val="00D67002"/>
    <w:rsid w:val="00D7019D"/>
    <w:rsid w:val="00D701F2"/>
    <w:rsid w:val="00D7202A"/>
    <w:rsid w:val="00D72130"/>
    <w:rsid w:val="00D72C4F"/>
    <w:rsid w:val="00D7591F"/>
    <w:rsid w:val="00D761FE"/>
    <w:rsid w:val="00D76FA1"/>
    <w:rsid w:val="00D77D1E"/>
    <w:rsid w:val="00D80309"/>
    <w:rsid w:val="00D818CD"/>
    <w:rsid w:val="00D83B39"/>
    <w:rsid w:val="00D85FE7"/>
    <w:rsid w:val="00D866A0"/>
    <w:rsid w:val="00D965EF"/>
    <w:rsid w:val="00DA142F"/>
    <w:rsid w:val="00DA1DE0"/>
    <w:rsid w:val="00DA2911"/>
    <w:rsid w:val="00DA5FF8"/>
    <w:rsid w:val="00DA68E2"/>
    <w:rsid w:val="00DA6A09"/>
    <w:rsid w:val="00DA7DEE"/>
    <w:rsid w:val="00DB0699"/>
    <w:rsid w:val="00DB3902"/>
    <w:rsid w:val="00DB4E30"/>
    <w:rsid w:val="00DB5C77"/>
    <w:rsid w:val="00DC0B14"/>
    <w:rsid w:val="00DC5DE6"/>
    <w:rsid w:val="00DD1661"/>
    <w:rsid w:val="00DD1797"/>
    <w:rsid w:val="00DD21E0"/>
    <w:rsid w:val="00DD3526"/>
    <w:rsid w:val="00DD3C89"/>
    <w:rsid w:val="00DD4993"/>
    <w:rsid w:val="00DD5D47"/>
    <w:rsid w:val="00DD6081"/>
    <w:rsid w:val="00DD6DAC"/>
    <w:rsid w:val="00DD704F"/>
    <w:rsid w:val="00DD7862"/>
    <w:rsid w:val="00DE0686"/>
    <w:rsid w:val="00DE1D9B"/>
    <w:rsid w:val="00DE72E6"/>
    <w:rsid w:val="00DF000F"/>
    <w:rsid w:val="00DF08C9"/>
    <w:rsid w:val="00DF1F25"/>
    <w:rsid w:val="00DF2A26"/>
    <w:rsid w:val="00DF2FD8"/>
    <w:rsid w:val="00DF3D1D"/>
    <w:rsid w:val="00DF3DF3"/>
    <w:rsid w:val="00DF4F6C"/>
    <w:rsid w:val="00DF6222"/>
    <w:rsid w:val="00DF7489"/>
    <w:rsid w:val="00DF75D2"/>
    <w:rsid w:val="00E01F0B"/>
    <w:rsid w:val="00E0299D"/>
    <w:rsid w:val="00E031E0"/>
    <w:rsid w:val="00E044E0"/>
    <w:rsid w:val="00E0644D"/>
    <w:rsid w:val="00E0791A"/>
    <w:rsid w:val="00E10A7F"/>
    <w:rsid w:val="00E10A90"/>
    <w:rsid w:val="00E13448"/>
    <w:rsid w:val="00E14222"/>
    <w:rsid w:val="00E14640"/>
    <w:rsid w:val="00E20F00"/>
    <w:rsid w:val="00E21A53"/>
    <w:rsid w:val="00E309FA"/>
    <w:rsid w:val="00E33876"/>
    <w:rsid w:val="00E413A8"/>
    <w:rsid w:val="00E43C5E"/>
    <w:rsid w:val="00E449D9"/>
    <w:rsid w:val="00E4526C"/>
    <w:rsid w:val="00E45CF0"/>
    <w:rsid w:val="00E46252"/>
    <w:rsid w:val="00E464CB"/>
    <w:rsid w:val="00E46577"/>
    <w:rsid w:val="00E472AF"/>
    <w:rsid w:val="00E47CAC"/>
    <w:rsid w:val="00E50170"/>
    <w:rsid w:val="00E511BB"/>
    <w:rsid w:val="00E511C5"/>
    <w:rsid w:val="00E53647"/>
    <w:rsid w:val="00E559F3"/>
    <w:rsid w:val="00E55A12"/>
    <w:rsid w:val="00E56235"/>
    <w:rsid w:val="00E610E3"/>
    <w:rsid w:val="00E64FE5"/>
    <w:rsid w:val="00E650C5"/>
    <w:rsid w:val="00E66C13"/>
    <w:rsid w:val="00E7125C"/>
    <w:rsid w:val="00E72DA6"/>
    <w:rsid w:val="00E730CD"/>
    <w:rsid w:val="00E74FFF"/>
    <w:rsid w:val="00E768D9"/>
    <w:rsid w:val="00E77100"/>
    <w:rsid w:val="00E801BA"/>
    <w:rsid w:val="00E8110B"/>
    <w:rsid w:val="00E9208D"/>
    <w:rsid w:val="00E97DE0"/>
    <w:rsid w:val="00E97EB6"/>
    <w:rsid w:val="00EA3196"/>
    <w:rsid w:val="00EA6608"/>
    <w:rsid w:val="00EB07B6"/>
    <w:rsid w:val="00EB3704"/>
    <w:rsid w:val="00EB660A"/>
    <w:rsid w:val="00EC06F1"/>
    <w:rsid w:val="00EC540F"/>
    <w:rsid w:val="00EC57D4"/>
    <w:rsid w:val="00EC643C"/>
    <w:rsid w:val="00ED0A4A"/>
    <w:rsid w:val="00ED1345"/>
    <w:rsid w:val="00ED1E07"/>
    <w:rsid w:val="00ED2C48"/>
    <w:rsid w:val="00ED2CBD"/>
    <w:rsid w:val="00ED7A12"/>
    <w:rsid w:val="00ED7F68"/>
    <w:rsid w:val="00EE1239"/>
    <w:rsid w:val="00EE21A2"/>
    <w:rsid w:val="00EE32EA"/>
    <w:rsid w:val="00EE44C4"/>
    <w:rsid w:val="00EE4770"/>
    <w:rsid w:val="00EE4BFA"/>
    <w:rsid w:val="00EF0BFE"/>
    <w:rsid w:val="00EF344B"/>
    <w:rsid w:val="00EF34BE"/>
    <w:rsid w:val="00EF609B"/>
    <w:rsid w:val="00EF69A3"/>
    <w:rsid w:val="00F01C51"/>
    <w:rsid w:val="00F04147"/>
    <w:rsid w:val="00F05E84"/>
    <w:rsid w:val="00F0657E"/>
    <w:rsid w:val="00F07E3B"/>
    <w:rsid w:val="00F12B4A"/>
    <w:rsid w:val="00F15022"/>
    <w:rsid w:val="00F16DCD"/>
    <w:rsid w:val="00F20A85"/>
    <w:rsid w:val="00F20EB6"/>
    <w:rsid w:val="00F23A39"/>
    <w:rsid w:val="00F25B68"/>
    <w:rsid w:val="00F26280"/>
    <w:rsid w:val="00F2718C"/>
    <w:rsid w:val="00F31697"/>
    <w:rsid w:val="00F350F3"/>
    <w:rsid w:val="00F35D4B"/>
    <w:rsid w:val="00F36195"/>
    <w:rsid w:val="00F41267"/>
    <w:rsid w:val="00F423F5"/>
    <w:rsid w:val="00F42A5B"/>
    <w:rsid w:val="00F473F6"/>
    <w:rsid w:val="00F47EE4"/>
    <w:rsid w:val="00F50293"/>
    <w:rsid w:val="00F51B3C"/>
    <w:rsid w:val="00F51CBD"/>
    <w:rsid w:val="00F52493"/>
    <w:rsid w:val="00F539B9"/>
    <w:rsid w:val="00F55FDF"/>
    <w:rsid w:val="00F56D29"/>
    <w:rsid w:val="00F56EC6"/>
    <w:rsid w:val="00F609FE"/>
    <w:rsid w:val="00F64B0D"/>
    <w:rsid w:val="00F7084E"/>
    <w:rsid w:val="00F74032"/>
    <w:rsid w:val="00F74357"/>
    <w:rsid w:val="00F752F6"/>
    <w:rsid w:val="00F76BD6"/>
    <w:rsid w:val="00F76CE4"/>
    <w:rsid w:val="00F77C4F"/>
    <w:rsid w:val="00F81FC9"/>
    <w:rsid w:val="00F82A64"/>
    <w:rsid w:val="00F86ECB"/>
    <w:rsid w:val="00F8745E"/>
    <w:rsid w:val="00F90742"/>
    <w:rsid w:val="00F91424"/>
    <w:rsid w:val="00F933A8"/>
    <w:rsid w:val="00F93C5D"/>
    <w:rsid w:val="00F93DC8"/>
    <w:rsid w:val="00FA0107"/>
    <w:rsid w:val="00FA228E"/>
    <w:rsid w:val="00FA265D"/>
    <w:rsid w:val="00FA3BAB"/>
    <w:rsid w:val="00FA5A01"/>
    <w:rsid w:val="00FA6427"/>
    <w:rsid w:val="00FA66F6"/>
    <w:rsid w:val="00FA7757"/>
    <w:rsid w:val="00FB085F"/>
    <w:rsid w:val="00FB1EF7"/>
    <w:rsid w:val="00FB52D4"/>
    <w:rsid w:val="00FB65DF"/>
    <w:rsid w:val="00FC01CA"/>
    <w:rsid w:val="00FC0BEA"/>
    <w:rsid w:val="00FC4311"/>
    <w:rsid w:val="00FC61FA"/>
    <w:rsid w:val="00FC74DF"/>
    <w:rsid w:val="00FD1F7C"/>
    <w:rsid w:val="00FD2AB1"/>
    <w:rsid w:val="00FD3CAE"/>
    <w:rsid w:val="00FD623D"/>
    <w:rsid w:val="00FD635D"/>
    <w:rsid w:val="00FD656C"/>
    <w:rsid w:val="00FE07DC"/>
    <w:rsid w:val="00FE53A9"/>
    <w:rsid w:val="00FE5700"/>
    <w:rsid w:val="00FE67F5"/>
    <w:rsid w:val="00FF17D2"/>
    <w:rsid w:val="00FF35DC"/>
    <w:rsid w:val="00FF4DCE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."/>
  <w:listSeparator w:val=","/>
  <w14:docId w14:val="1D8E2763"/>
  <w15:docId w15:val="{CD9C7061-8F47-4E2B-9195-A3B1DCD1A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9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07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7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7E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7B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7B5D"/>
  </w:style>
  <w:style w:type="paragraph" w:styleId="Footer">
    <w:name w:val="footer"/>
    <w:basedOn w:val="Normal"/>
    <w:link w:val="FooterChar"/>
    <w:uiPriority w:val="99"/>
    <w:unhideWhenUsed/>
    <w:rsid w:val="001F7B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7B5D"/>
  </w:style>
  <w:style w:type="character" w:styleId="Hyperlink">
    <w:name w:val="Hyperlink"/>
    <w:basedOn w:val="DefaultParagraphFont"/>
    <w:uiPriority w:val="99"/>
    <w:unhideWhenUsed/>
    <w:rsid w:val="00AD39E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39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nangus2015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40785-AC64-405A-A205-8A6F49041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scharpe</dc:creator>
  <cp:lastModifiedBy>Angela Ford</cp:lastModifiedBy>
  <cp:revision>2</cp:revision>
  <cp:lastPrinted>2019-11-10T21:30:00Z</cp:lastPrinted>
  <dcterms:created xsi:type="dcterms:W3CDTF">2025-02-02T03:42:00Z</dcterms:created>
  <dcterms:modified xsi:type="dcterms:W3CDTF">2025-02-02T03:42:00Z</dcterms:modified>
</cp:coreProperties>
</file>